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949211" w14:textId="77777777" w:rsidR="00040688" w:rsidRPr="00530C2C" w:rsidRDefault="00040688" w:rsidP="00040688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14:paraId="35B45DCF" w14:textId="77777777" w:rsidR="00040688" w:rsidRPr="00530C2C" w:rsidRDefault="00040688" w:rsidP="00040688">
      <w:pPr>
        <w:jc w:val="center"/>
        <w:rPr>
          <w:sz w:val="14"/>
          <w:lang w:val="sr-Cyrl-CS"/>
        </w:rPr>
      </w:pPr>
    </w:p>
    <w:p w14:paraId="637F9A8D" w14:textId="77777777" w:rsidR="00040688" w:rsidRPr="00927E02" w:rsidRDefault="00040688" w:rsidP="00040688">
      <w:pPr>
        <w:jc w:val="center"/>
        <w:rPr>
          <w:lang w:val="sr-Cyrl-CS"/>
        </w:rPr>
      </w:pPr>
      <w:r w:rsidRPr="00530C2C">
        <w:rPr>
          <w:lang w:val="sr-Cyrl-CS"/>
        </w:rPr>
        <w:t>проф.</w:t>
      </w:r>
      <w:r>
        <w:rPr>
          <w:lang w:val="sr-Cyrl-CS"/>
        </w:rPr>
        <w:t xml:space="preserve"> историје ТИБОР ПАТАКИ</w:t>
      </w:r>
    </w:p>
    <w:p w14:paraId="3158F096" w14:textId="77777777" w:rsidR="00040688" w:rsidRPr="00530C2C" w:rsidRDefault="00040688" w:rsidP="00040688">
      <w:pPr>
        <w:jc w:val="center"/>
        <w:rPr>
          <w:lang w:val="sr-Cyrl-CS"/>
        </w:rPr>
      </w:pPr>
      <w:r w:rsidRPr="00530C2C">
        <w:rPr>
          <w:lang w:val="sr-Cyrl-CS"/>
        </w:rPr>
        <w:t>ЗА ШКОЛСКУ 201</w:t>
      </w:r>
      <w:r>
        <w:rPr>
          <w:lang w:val="sr-Latn-CS"/>
        </w:rPr>
        <w:t>9</w:t>
      </w:r>
      <w:r>
        <w:rPr>
          <w:lang w:val="sr-Cyrl-CS"/>
        </w:rPr>
        <w:t>/20</w:t>
      </w:r>
      <w:r>
        <w:rPr>
          <w:lang w:val="sr-Cyrl-RS"/>
        </w:rPr>
        <w:t>20</w:t>
      </w:r>
      <w:r w:rsidRPr="00530C2C">
        <w:rPr>
          <w:lang w:val="sr-Cyrl-CS"/>
        </w:rPr>
        <w:t>.</w:t>
      </w:r>
      <w:r w:rsidRPr="00530C2C">
        <w:rPr>
          <w:lang w:val="sr-Latn-CS"/>
        </w:rPr>
        <w:t xml:space="preserve"> </w:t>
      </w:r>
      <w:r w:rsidRPr="00530C2C">
        <w:rPr>
          <w:lang w:val="sr-Cyrl-CS"/>
        </w:rPr>
        <w:t>г.</w:t>
      </w:r>
    </w:p>
    <w:p w14:paraId="3C126A68" w14:textId="77777777" w:rsidR="00040688" w:rsidRPr="00530C2C" w:rsidRDefault="00040688" w:rsidP="00040688">
      <w:pPr>
        <w:jc w:val="center"/>
        <w:rPr>
          <w:lang w:val="sr-Cyrl-CS"/>
        </w:rPr>
      </w:pPr>
    </w:p>
    <w:p w14:paraId="2988EF4D" w14:textId="77777777" w:rsidR="00040688" w:rsidRPr="00530C2C" w:rsidRDefault="00040688" w:rsidP="00040688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</w:p>
    <w:p w14:paraId="05511672" w14:textId="77777777" w:rsidR="00040688" w:rsidRPr="00530C2C" w:rsidRDefault="00040688" w:rsidP="00040688">
      <w:pPr>
        <w:jc w:val="center"/>
        <w:rPr>
          <w:lang w:val="sr-Cyrl-CS"/>
        </w:rPr>
      </w:pPr>
    </w:p>
    <w:p w14:paraId="12D6D31B" w14:textId="77777777" w:rsidR="00040688" w:rsidRPr="00530C2C" w:rsidRDefault="00040688" w:rsidP="00040688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>
        <w:rPr>
          <w:lang w:val="sr-Latn-CS"/>
        </w:rPr>
        <w:t>9</w:t>
      </w:r>
      <w:r>
        <w:rPr>
          <w:lang w:val="sr-Cyrl-CS"/>
        </w:rPr>
        <w:t>/20</w:t>
      </w:r>
      <w:r>
        <w:rPr>
          <w:lang w:val="sr-Cyrl-RS"/>
        </w:rPr>
        <w:t>20</w:t>
      </w:r>
      <w:r w:rsidRPr="00530C2C">
        <w:rPr>
          <w:lang w:val="sr-Cyrl-CS"/>
        </w:rPr>
        <w:t>.</w:t>
      </w:r>
      <w:r w:rsidRPr="00530C2C">
        <w:rPr>
          <w:lang w:val="sr-Latn-CS"/>
        </w:rPr>
        <w:t xml:space="preserve"> </w:t>
      </w:r>
      <w:r>
        <w:rPr>
          <w:lang w:val="sr-Cyrl-CS"/>
        </w:rPr>
        <w:t>г. предавао</w:t>
      </w:r>
      <w:r w:rsidRPr="00530C2C">
        <w:rPr>
          <w:lang w:val="sr-Cyrl-CS"/>
        </w:rPr>
        <w:t xml:space="preserve"> је следеће предмете у следећим одељењима: </w:t>
      </w:r>
    </w:p>
    <w:p w14:paraId="566D756B" w14:textId="77777777" w:rsidR="00040688" w:rsidRPr="00530C2C" w:rsidRDefault="00040688" w:rsidP="00040688">
      <w:pPr>
        <w:ind w:firstLine="720"/>
        <w:jc w:val="both"/>
        <w:rPr>
          <w:lang w:val="sr-Cyrl-CS"/>
        </w:rPr>
      </w:pPr>
    </w:p>
    <w:p w14:paraId="403E7611" w14:textId="77777777" w:rsidR="00040688" w:rsidRPr="00530C2C" w:rsidRDefault="00040688" w:rsidP="00040688">
      <w:pPr>
        <w:rPr>
          <w:i/>
          <w:lang w:val="sr-Cyrl-CS"/>
        </w:rPr>
      </w:pPr>
      <w:r w:rsidRPr="00530C2C">
        <w:rPr>
          <w:i/>
          <w:lang w:val="sr-Cyrl-CS"/>
        </w:rPr>
        <w:t>1.1 Редовна настава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382"/>
        <w:gridCol w:w="50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040688" w:rsidRPr="00530C2C" w14:paraId="355EB73D" w14:textId="77777777" w:rsidTr="00686E26">
        <w:trPr>
          <w:cantSplit/>
          <w:trHeight w:val="1267"/>
        </w:trPr>
        <w:tc>
          <w:tcPr>
            <w:tcW w:w="535" w:type="dxa"/>
            <w:shd w:val="clear" w:color="auto" w:fill="auto"/>
            <w:vAlign w:val="center"/>
          </w:tcPr>
          <w:p w14:paraId="37444F1B" w14:textId="77777777" w:rsidR="00040688" w:rsidRPr="00530C2C" w:rsidRDefault="00040688" w:rsidP="00686E26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529B8BFC" w14:textId="77777777" w:rsidR="00040688" w:rsidRPr="00530C2C" w:rsidRDefault="00040688" w:rsidP="00686E26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14:paraId="34561FD5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Т-В-Б </w:t>
            </w:r>
            <w:r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7100DB0" w14:textId="77777777" w:rsidR="00040688" w:rsidRPr="00530C2C" w:rsidRDefault="00040688" w:rsidP="00686E26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6DE9F493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3588ADC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36D403A6" w14:textId="77777777" w:rsidR="00040688" w:rsidRPr="00530C2C" w:rsidRDefault="00040688" w:rsidP="00686E26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E9CB617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D0298CC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7ACC178" w14:textId="77777777" w:rsidR="00040688" w:rsidRPr="00530C2C" w:rsidRDefault="00040688" w:rsidP="00686E26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986FFFF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B17A696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</w:tr>
      <w:tr w:rsidR="00040688" w:rsidRPr="00530C2C" w14:paraId="5613E62C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0DA86479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10232A1C" w14:textId="5E9F7A0F" w:rsidR="00040688" w:rsidRPr="00530C2C" w:rsidRDefault="00040688" w:rsidP="00686E2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– 1.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301337D5" w14:textId="77777777" w:rsidR="00040688" w:rsidRPr="0096147C" w:rsidRDefault="00040688" w:rsidP="00686E2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96147C">
              <w:rPr>
                <w:b/>
                <w:sz w:val="22"/>
                <w:szCs w:val="22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51C10A" w14:textId="77DB094F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 w:rsidRPr="0096147C">
              <w:rPr>
                <w:sz w:val="22"/>
                <w:szCs w:val="22"/>
                <w:lang w:val="sr-Cyrl-CS"/>
              </w:rPr>
              <w:t>1/</w:t>
            </w:r>
            <w:r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679499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 w:rsidRPr="0096147C">
              <w:rPr>
                <w:sz w:val="22"/>
                <w:szCs w:val="22"/>
                <w:lang w:val="sr-Cyrl-CS"/>
              </w:rPr>
              <w:t>7</w:t>
            </w:r>
            <w:r w:rsidRPr="0096147C"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BC5DB6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 w:rsidRPr="0096147C">
              <w:rPr>
                <w:sz w:val="22"/>
                <w:szCs w:val="22"/>
                <w:lang w:val="sr-Cyrl-CS"/>
              </w:rPr>
              <w:t>7</w:t>
            </w:r>
            <w:r w:rsidRPr="0096147C"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640ECD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986F5F" w14:textId="77777777" w:rsidR="00040688" w:rsidRPr="00F15B4A" w:rsidRDefault="00040688" w:rsidP="00686E26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F53906" w14:textId="77777777" w:rsidR="00040688" w:rsidRPr="00F15B4A" w:rsidRDefault="00040688" w:rsidP="00686E26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9966C7" w14:textId="77777777" w:rsidR="00040688" w:rsidRPr="004D6E5B" w:rsidRDefault="00040688" w:rsidP="00686E26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8EB10" w14:textId="77777777" w:rsidR="00040688" w:rsidRPr="00F15B4A" w:rsidRDefault="00040688" w:rsidP="00686E26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2E8793" w14:textId="77777777" w:rsidR="00040688" w:rsidRPr="00F15B4A" w:rsidRDefault="00040688" w:rsidP="00686E26">
            <w:pPr>
              <w:jc w:val="center"/>
              <w:rPr>
                <w:sz w:val="22"/>
                <w:lang w:val="sr-Cyrl-RS"/>
              </w:rPr>
            </w:pPr>
          </w:p>
        </w:tc>
      </w:tr>
      <w:tr w:rsidR="00040688" w:rsidRPr="0096147C" w14:paraId="3606DBCF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547202AB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34DD4E69" w14:textId="43ACFD67" w:rsidR="00040688" w:rsidRPr="0096147C" w:rsidRDefault="00040688" w:rsidP="00686E26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ИСТОРИЈА</w:t>
            </w:r>
            <w:r w:rsidRPr="0096147C">
              <w:rPr>
                <w:sz w:val="22"/>
                <w:szCs w:val="22"/>
                <w:lang w:val="sr-Cyrl-CS"/>
              </w:rPr>
              <w:t xml:space="preserve"> – </w:t>
            </w:r>
            <w:r>
              <w:rPr>
                <w:sz w:val="22"/>
                <w:szCs w:val="22"/>
                <w:lang w:val="sr-Cyrl-CS"/>
              </w:rPr>
              <w:t>1</w:t>
            </w:r>
            <w:r w:rsidRPr="0096147C">
              <w:rPr>
                <w:sz w:val="22"/>
                <w:szCs w:val="22"/>
                <w:lang w:val="sr-Cyrl-CS"/>
              </w:rPr>
              <w:t>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2915E864" w14:textId="77777777" w:rsidR="00040688" w:rsidRPr="0096147C" w:rsidRDefault="00040688" w:rsidP="00686E2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96147C">
              <w:rPr>
                <w:b/>
                <w:sz w:val="22"/>
                <w:szCs w:val="22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80FA6D" w14:textId="6962C4E9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1/3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1406FC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 w:rsidRPr="0096147C">
              <w:rPr>
                <w:sz w:val="22"/>
                <w:szCs w:val="22"/>
                <w:lang w:val="sr-Cyrl-CS"/>
              </w:rPr>
              <w:t>7</w:t>
            </w:r>
            <w:r w:rsidRPr="0096147C"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5CADC9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 w:rsidRPr="0096147C">
              <w:rPr>
                <w:sz w:val="22"/>
                <w:szCs w:val="22"/>
                <w:lang w:val="sr-Cyrl-CS"/>
              </w:rPr>
              <w:t>7</w:t>
            </w:r>
            <w:r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83F9B8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0FF1DE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BEAC50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E54AA9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E07D1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2EAF46" w14:textId="77777777" w:rsidR="00040688" w:rsidRPr="00FC0799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040688" w:rsidRPr="00F15B4A" w14:paraId="600832F9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402B63B3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5B9C9926" w14:textId="2AEE1D56" w:rsidR="00040688" w:rsidRPr="00530C2C" w:rsidRDefault="00040688" w:rsidP="00686E2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– 2.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21AC3FD1" w14:textId="77777777" w:rsidR="00040688" w:rsidRPr="0096147C" w:rsidRDefault="00040688" w:rsidP="00686E26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96147C">
              <w:rPr>
                <w:b/>
                <w:sz w:val="22"/>
                <w:szCs w:val="22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18F5D0" w14:textId="26F618A6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>2/2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9B11F1" w14:textId="1ED2D0CA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0C1B2C" w14:textId="14A513F3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73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7B51E9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0212EA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39C687C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612FD7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75404B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305A62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040688" w:rsidRPr="00927E02" w14:paraId="58E9F5C8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5985E56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3167E7F4" w14:textId="788DA8F2" w:rsidR="00040688" w:rsidRPr="00530C2C" w:rsidRDefault="00040688" w:rsidP="00686E2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–2.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7A3A45E4" w14:textId="77777777" w:rsidR="00040688" w:rsidRPr="0096147C" w:rsidRDefault="00040688" w:rsidP="00686E2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983C42" w14:textId="3B9F1D68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2/3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4C7056" w14:textId="3EE550FD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74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7E9491" w14:textId="7825DF0C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74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166C4C" w14:textId="4B6F1869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456F7B" w14:textId="5FEABD5A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6D2B3A6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2CBB5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8DC7E1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39D696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40688" w:rsidRPr="00927E02" w14:paraId="37A71DA1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667A225B" w14:textId="5A2BA824" w:rsidR="00040688" w:rsidRPr="00530C2C" w:rsidRDefault="00040688" w:rsidP="00686E2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7684E056" w14:textId="35D5F780" w:rsidR="00040688" w:rsidRDefault="006E30FB" w:rsidP="00686E2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-2.РАЗРЕД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629F36EE" w14:textId="0756A62C" w:rsidR="00040688" w:rsidRDefault="006E30FB" w:rsidP="00686E2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0B33B0" w14:textId="272DCA52" w:rsidR="00040688" w:rsidRDefault="006E30FB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2/4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CA97A3" w14:textId="752F676D" w:rsidR="00040688" w:rsidRDefault="006E30FB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284AF6" w14:textId="2705490E" w:rsidR="00040688" w:rsidRDefault="006E30FB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73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D0BE39" w14:textId="77777777" w:rsidR="00040688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1E581D" w14:textId="77777777" w:rsidR="00040688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272E59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29CFB2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119E74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8AA39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40688" w:rsidRPr="00927E02" w14:paraId="09087B9C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09B25067" w14:textId="26A44725" w:rsidR="00040688" w:rsidRPr="00530C2C" w:rsidRDefault="006E30FB" w:rsidP="00686E2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18C33D16" w14:textId="2EBA73BF" w:rsidR="00040688" w:rsidRDefault="006E30FB" w:rsidP="00686E2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-3..РАЗРЕД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150B3B47" w14:textId="22318A2D" w:rsidR="00040688" w:rsidRDefault="006E30FB" w:rsidP="00686E2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EDD4CD" w14:textId="7D1FC542" w:rsidR="00040688" w:rsidRDefault="006E30FB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3/3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09BDA6" w14:textId="69E33667" w:rsidR="00040688" w:rsidRDefault="006E30FB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108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BD68D7" w14:textId="62C3A656" w:rsidR="00040688" w:rsidRDefault="00B41D29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106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66BCA49" w14:textId="77777777" w:rsidR="00040688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3C259F" w14:textId="77777777" w:rsidR="00040688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7BE2BC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B612F4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01D58A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9B9C5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40688" w:rsidRPr="00927E02" w14:paraId="0E3B2188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15448151" w14:textId="07590234" w:rsidR="00040688" w:rsidRPr="00530C2C" w:rsidRDefault="006E30FB" w:rsidP="00686E2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0021B242" w14:textId="50CFBD5B" w:rsidR="00040688" w:rsidRDefault="006E30FB" w:rsidP="00686E2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-3..РАЗРЕД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27C03970" w14:textId="618EAFEB" w:rsidR="00040688" w:rsidRDefault="006E30FB" w:rsidP="00686E2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683EA8" w14:textId="36DF624F" w:rsidR="00040688" w:rsidRDefault="006E30FB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3/4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386109" w14:textId="1FCD91D5" w:rsidR="00040688" w:rsidRDefault="00B41D29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72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EF8457" w14:textId="094A3432" w:rsidR="00040688" w:rsidRDefault="00B41D29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72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4D101" w14:textId="77777777" w:rsidR="00040688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C2CD36" w14:textId="77777777" w:rsidR="00040688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74CC9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598F64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DECE0A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931FE4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40688" w:rsidRPr="00927E02" w14:paraId="07778B46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0D9E090A" w14:textId="7433101D" w:rsidR="00040688" w:rsidRPr="00530C2C" w:rsidRDefault="006E30FB" w:rsidP="00686E2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02CD8E71" w14:textId="51040B48" w:rsidR="00040688" w:rsidRDefault="006E30FB" w:rsidP="00686E2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-</w:t>
            </w:r>
            <w:r w:rsidR="008B5BED">
              <w:rPr>
                <w:sz w:val="20"/>
                <w:lang w:val="sr-Cyrl-CS"/>
              </w:rPr>
              <w:t>4</w:t>
            </w:r>
            <w:r>
              <w:rPr>
                <w:sz w:val="20"/>
                <w:lang w:val="sr-Cyrl-CS"/>
              </w:rPr>
              <w:t>..РАЗРЕД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22DE354F" w14:textId="39FFC6D4" w:rsidR="00040688" w:rsidRDefault="006E30FB" w:rsidP="00686E2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AFCA47" w14:textId="2B8A001F" w:rsidR="00040688" w:rsidRDefault="006E30FB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4/3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EFE794" w14:textId="4EF25710" w:rsidR="00040688" w:rsidRDefault="00B41D29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96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93CDD2" w14:textId="54C46511" w:rsidR="00040688" w:rsidRDefault="008B5BED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94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B957B" w14:textId="77777777" w:rsidR="00040688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B25F42" w14:textId="77777777" w:rsidR="00040688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9FD4892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5E63F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EEFD96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83699C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040688" w:rsidRPr="00927E02" w14:paraId="6E7926B1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5EE288C0" w14:textId="5FB04BF6" w:rsidR="00040688" w:rsidRPr="00530C2C" w:rsidRDefault="006E30FB" w:rsidP="00686E2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33A509EA" w14:textId="418EEA96" w:rsidR="00040688" w:rsidRDefault="006E30FB" w:rsidP="00686E2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-</w:t>
            </w:r>
            <w:r w:rsidR="008B5BED">
              <w:rPr>
                <w:sz w:val="20"/>
                <w:lang w:val="sr-Cyrl-CS"/>
              </w:rPr>
              <w:t>4</w:t>
            </w:r>
            <w:r>
              <w:rPr>
                <w:sz w:val="20"/>
                <w:lang w:val="sr-Cyrl-CS"/>
              </w:rPr>
              <w:t>..РАЗРЕД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5D7A1984" w14:textId="247B818B" w:rsidR="00040688" w:rsidRDefault="006E30FB" w:rsidP="00686E26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31D00B" w14:textId="27560F00" w:rsidR="00040688" w:rsidRDefault="006E30FB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4/4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070FD7" w14:textId="4695959A" w:rsidR="00040688" w:rsidRDefault="008B5BED" w:rsidP="00686E2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F7566A" w14:textId="20E9C1FD" w:rsidR="00040688" w:rsidRPr="008B5BED" w:rsidRDefault="008B5BED" w:rsidP="00686E26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sr-Cyrl-RS"/>
              </w:rPr>
              <w:t>64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BAF9E7" w14:textId="77777777" w:rsidR="00040688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A11D1C8" w14:textId="77777777" w:rsidR="00040688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8A9CEB5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6BC2B5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196222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D69E06" w14:textId="77777777" w:rsidR="00040688" w:rsidRPr="0096147C" w:rsidRDefault="00040688" w:rsidP="00686E26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</w:tbl>
    <w:p w14:paraId="2286E9D3" w14:textId="77777777" w:rsidR="00040688" w:rsidRPr="00530C2C" w:rsidRDefault="00040688" w:rsidP="00040688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14:paraId="2CC51A45" w14:textId="77777777" w:rsidR="00040688" w:rsidRPr="00530C2C" w:rsidRDefault="00040688" w:rsidP="00040688">
      <w:pPr>
        <w:jc w:val="center"/>
        <w:rPr>
          <w:lang w:val="sr-Cyrl-CS"/>
        </w:rPr>
      </w:pPr>
    </w:p>
    <w:p w14:paraId="208DA202" w14:textId="77777777" w:rsidR="00040688" w:rsidRPr="00530C2C" w:rsidRDefault="00040688" w:rsidP="00040688">
      <w:pPr>
        <w:rPr>
          <w:i/>
          <w:lang w:val="sr-Cyrl-CS"/>
        </w:rPr>
      </w:pPr>
      <w:r w:rsidRPr="00530C2C">
        <w:rPr>
          <w:i/>
          <w:lang w:val="sr-Cyrl-CS"/>
        </w:rPr>
        <w:t>1.1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555"/>
        <w:gridCol w:w="696"/>
        <w:gridCol w:w="851"/>
      </w:tblGrid>
      <w:tr w:rsidR="00040688" w:rsidRPr="00530C2C" w14:paraId="71FA6D8B" w14:textId="77777777" w:rsidTr="00686E26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14:paraId="748CF181" w14:textId="77777777" w:rsidR="00040688" w:rsidRPr="00530C2C" w:rsidRDefault="00040688" w:rsidP="00686E26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5E19C657" w14:textId="77777777" w:rsidR="00040688" w:rsidRPr="00920574" w:rsidRDefault="00040688" w:rsidP="00686E26">
            <w:pPr>
              <w:jc w:val="center"/>
              <w:rPr>
                <w:b/>
                <w:sz w:val="22"/>
                <w:lang w:val="sr-Cyrl-CS"/>
              </w:rPr>
            </w:pPr>
            <w:r w:rsidRPr="00920574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14:paraId="1DDAE7C7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040688" w:rsidRPr="00530C2C" w14:paraId="358BDF8E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2F496CCD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2EDFBF54" w14:textId="77777777" w:rsidR="00040688" w:rsidRPr="00920574" w:rsidRDefault="00040688" w:rsidP="00686E26">
            <w:pPr>
              <w:rPr>
                <w:lang w:val="sr-Cyrl-CS"/>
              </w:rPr>
            </w:pPr>
            <w:r w:rsidRPr="00920574">
              <w:rPr>
                <w:lang w:val="sr-Cyrl-CS"/>
              </w:rPr>
              <w:t>Допунска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BBBE99" w14:textId="77777777" w:rsidR="00040688" w:rsidRPr="007069C5" w:rsidRDefault="00040688" w:rsidP="00686E2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040688" w:rsidRPr="00530C2C" w14:paraId="5EA90F2A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520C1A9C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3565AC36" w14:textId="77777777" w:rsidR="00040688" w:rsidRPr="00920574" w:rsidRDefault="00040688" w:rsidP="00686E26">
            <w:pPr>
              <w:rPr>
                <w:lang w:val="sr-Cyrl-CS"/>
              </w:rPr>
            </w:pPr>
            <w:r w:rsidRPr="00920574">
              <w:rPr>
                <w:lang w:val="sr-Cyrl-CS"/>
              </w:rPr>
              <w:t>Додатна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8C6FC8" w14:textId="77777777" w:rsidR="00040688" w:rsidRPr="00E92384" w:rsidRDefault="00040688" w:rsidP="00686E2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8</w:t>
            </w:r>
          </w:p>
        </w:tc>
      </w:tr>
      <w:tr w:rsidR="00040688" w:rsidRPr="00530C2C" w14:paraId="16A7506C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16B7B15A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201B7D2C" w14:textId="77777777" w:rsidR="00040688" w:rsidRPr="00920574" w:rsidRDefault="00040688" w:rsidP="00686E26">
            <w:pPr>
              <w:rPr>
                <w:lang w:val="sr-Cyrl-CS"/>
              </w:rPr>
            </w:pPr>
            <w:r w:rsidRPr="00920574">
              <w:rPr>
                <w:lang w:val="sr-Cyrl-CS"/>
              </w:rPr>
              <w:t>Секције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99DD2A8" w14:textId="77777777" w:rsidR="00040688" w:rsidRPr="00920574" w:rsidRDefault="00040688" w:rsidP="00686E26">
            <w:pPr>
              <w:jc w:val="center"/>
              <w:rPr>
                <w:b/>
                <w:sz w:val="20"/>
                <w:lang w:val="sr-Cyrl-RS"/>
              </w:rPr>
            </w:pPr>
          </w:p>
        </w:tc>
      </w:tr>
      <w:tr w:rsidR="00040688" w:rsidRPr="00530C2C" w14:paraId="3C12018B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2BC50D76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14:paraId="41A2339F" w14:textId="77777777" w:rsidR="00040688" w:rsidRPr="00920574" w:rsidRDefault="00040688" w:rsidP="00686E26">
            <w:pPr>
              <w:rPr>
                <w:lang w:val="sr-Cyrl-CS"/>
              </w:rPr>
            </w:pPr>
            <w:r w:rsidRPr="00920574">
              <w:rPr>
                <w:lang w:val="sr-Cyrl-CS"/>
              </w:rPr>
              <w:t>Припремна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A326BE" w14:textId="77777777" w:rsidR="00040688" w:rsidRPr="007069C5" w:rsidRDefault="00040688" w:rsidP="00686E2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</w:tr>
      <w:tr w:rsidR="00040688" w:rsidRPr="00530C2C" w14:paraId="06836EB7" w14:textId="77777777" w:rsidTr="00686E2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19D20605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555" w:type="dxa"/>
            <w:shd w:val="clear" w:color="auto" w:fill="auto"/>
            <w:vAlign w:val="center"/>
          </w:tcPr>
          <w:p w14:paraId="293D9D19" w14:textId="77777777" w:rsidR="00040688" w:rsidRPr="00920574" w:rsidRDefault="00040688" w:rsidP="00686E26">
            <w:pPr>
              <w:rPr>
                <w:sz w:val="20"/>
                <w:lang w:val="sr-Cyrl-CS"/>
              </w:rPr>
            </w:pPr>
            <w:r w:rsidRPr="00920574">
              <w:rPr>
                <w:lang w:val="sr-Cyrl-CS"/>
              </w:rPr>
              <w:t>Одељењска старешина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3BC09329" w14:textId="77777777" w:rsidR="00040688" w:rsidRPr="003A2790" w:rsidRDefault="00040688" w:rsidP="00686E26">
            <w:pPr>
              <w:rPr>
                <w:sz w:val="20"/>
                <w:lang w:val="sr-Cyrl-R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5DA65E2" w14:textId="2A788A95" w:rsidR="00040688" w:rsidRPr="0012561B" w:rsidRDefault="0012561B" w:rsidP="00686E26">
            <w:pPr>
              <w:jc w:val="center"/>
              <w:rPr>
                <w:b/>
                <w:sz w:val="20"/>
                <w:lang w:val="hu-HU"/>
              </w:rPr>
            </w:pPr>
            <w:r>
              <w:rPr>
                <w:b/>
                <w:sz w:val="20"/>
                <w:lang w:val="hu-HU"/>
              </w:rPr>
              <w:t>0</w:t>
            </w:r>
          </w:p>
        </w:tc>
        <w:bookmarkStart w:id="0" w:name="_GoBack"/>
        <w:bookmarkEnd w:id="0"/>
      </w:tr>
    </w:tbl>
    <w:p w14:paraId="7B3B0D43" w14:textId="77777777" w:rsidR="00040688" w:rsidRDefault="00040688" w:rsidP="00040688">
      <w:r w:rsidRPr="00530C2C">
        <w:rPr>
          <w:lang w:val="sr-Cyrl-CS"/>
        </w:rPr>
        <w:tab/>
      </w:r>
    </w:p>
    <w:p w14:paraId="2378B8AE" w14:textId="77777777" w:rsidR="00040688" w:rsidRDefault="00040688" w:rsidP="00040688"/>
    <w:p w14:paraId="6951B011" w14:textId="77777777" w:rsidR="00040688" w:rsidRPr="00530C2C" w:rsidRDefault="00040688" w:rsidP="00040688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2. ОБРАЗОВНА ПОСТИГНУЋА УЧЕНИКА</w:t>
      </w:r>
    </w:p>
    <w:p w14:paraId="7DDC799A" w14:textId="77777777" w:rsidR="00040688" w:rsidRPr="00530C2C" w:rsidRDefault="00040688" w:rsidP="00040688">
      <w:pPr>
        <w:jc w:val="both"/>
        <w:rPr>
          <w:lang w:val="sr-Cyrl-CS"/>
        </w:rPr>
      </w:pPr>
    </w:p>
    <w:p w14:paraId="0E320BB3" w14:textId="77777777" w:rsidR="00040688" w:rsidRPr="00530C2C" w:rsidRDefault="00040688" w:rsidP="00040688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"/>
        <w:gridCol w:w="3272"/>
        <w:gridCol w:w="503"/>
        <w:gridCol w:w="7"/>
        <w:gridCol w:w="556"/>
        <w:gridCol w:w="645"/>
        <w:gridCol w:w="523"/>
        <w:gridCol w:w="735"/>
        <w:gridCol w:w="498"/>
        <w:gridCol w:w="732"/>
        <w:gridCol w:w="498"/>
        <w:gridCol w:w="740"/>
      </w:tblGrid>
      <w:tr w:rsidR="00040688" w:rsidRPr="00530C2C" w14:paraId="2BEF6A49" w14:textId="77777777" w:rsidTr="0012561B">
        <w:trPr>
          <w:cantSplit/>
          <w:trHeight w:val="1267"/>
        </w:trPr>
        <w:tc>
          <w:tcPr>
            <w:tcW w:w="531" w:type="dxa"/>
            <w:shd w:val="clear" w:color="auto" w:fill="auto"/>
            <w:vAlign w:val="center"/>
          </w:tcPr>
          <w:p w14:paraId="30F78428" w14:textId="77777777" w:rsidR="00040688" w:rsidRPr="00530C2C" w:rsidRDefault="00040688" w:rsidP="00686E26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>Рб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2295B9DD" w14:textId="77777777" w:rsidR="00040688" w:rsidRPr="00530C2C" w:rsidRDefault="00040688" w:rsidP="00686E26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14:paraId="65082A20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63" w:type="dxa"/>
            <w:gridSpan w:val="2"/>
            <w:shd w:val="clear" w:color="auto" w:fill="auto"/>
            <w:textDirection w:val="btLr"/>
            <w:vAlign w:val="center"/>
          </w:tcPr>
          <w:p w14:paraId="0544FB79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5" w:type="dxa"/>
            <w:shd w:val="clear" w:color="auto" w:fill="auto"/>
            <w:textDirection w:val="btLr"/>
            <w:vAlign w:val="center"/>
          </w:tcPr>
          <w:p w14:paraId="42700F5F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523" w:type="dxa"/>
            <w:shd w:val="clear" w:color="auto" w:fill="auto"/>
            <w:textDirection w:val="btLr"/>
            <w:vAlign w:val="center"/>
          </w:tcPr>
          <w:p w14:paraId="600A951D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735" w:type="dxa"/>
            <w:shd w:val="clear" w:color="auto" w:fill="auto"/>
            <w:textDirection w:val="btLr"/>
            <w:vAlign w:val="center"/>
          </w:tcPr>
          <w:p w14:paraId="11075F11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498" w:type="dxa"/>
            <w:shd w:val="clear" w:color="auto" w:fill="auto"/>
            <w:textDirection w:val="btLr"/>
            <w:vAlign w:val="center"/>
          </w:tcPr>
          <w:p w14:paraId="62D6C75F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732" w:type="dxa"/>
            <w:shd w:val="clear" w:color="auto" w:fill="auto"/>
            <w:textDirection w:val="btLr"/>
            <w:vAlign w:val="center"/>
          </w:tcPr>
          <w:p w14:paraId="64AB6A31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498" w:type="dxa"/>
            <w:shd w:val="clear" w:color="auto" w:fill="auto"/>
            <w:textDirection w:val="btLr"/>
            <w:vAlign w:val="center"/>
          </w:tcPr>
          <w:p w14:paraId="1F15BC1C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740" w:type="dxa"/>
            <w:shd w:val="clear" w:color="auto" w:fill="auto"/>
            <w:textDirection w:val="btLr"/>
            <w:vAlign w:val="center"/>
          </w:tcPr>
          <w:p w14:paraId="1FDE3DA3" w14:textId="77777777" w:rsidR="00040688" w:rsidRPr="00530C2C" w:rsidRDefault="00040688" w:rsidP="00686E26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</w:tr>
      <w:tr w:rsidR="0012561B" w:rsidRPr="00530C2C" w14:paraId="06BC0A4A" w14:textId="77777777" w:rsidTr="0012561B">
        <w:trPr>
          <w:trHeight w:val="431"/>
        </w:trPr>
        <w:tc>
          <w:tcPr>
            <w:tcW w:w="531" w:type="dxa"/>
            <w:shd w:val="clear" w:color="auto" w:fill="auto"/>
            <w:vAlign w:val="center"/>
          </w:tcPr>
          <w:p w14:paraId="1ACD44B8" w14:textId="77777777" w:rsidR="0012561B" w:rsidRPr="00530C2C" w:rsidRDefault="0012561B" w:rsidP="0012561B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4FD20449" w14:textId="5F092DB5" w:rsidR="0012561B" w:rsidRPr="00530C2C" w:rsidRDefault="0012561B" w:rsidP="001256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– 1. РАЗРЕД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46FB3C43" w14:textId="77777777" w:rsidR="0012561B" w:rsidRPr="00FC0799" w:rsidRDefault="0012561B" w:rsidP="0012561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FC0799">
              <w:rPr>
                <w:b/>
                <w:sz w:val="22"/>
                <w:szCs w:val="22"/>
                <w:lang w:val="sr-Cyrl-CS"/>
              </w:rPr>
              <w:t>Т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14:paraId="2F43A4B7" w14:textId="098E2147" w:rsidR="0012561B" w:rsidRPr="00FC0799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 w:rsidRPr="0096147C">
              <w:rPr>
                <w:sz w:val="22"/>
                <w:szCs w:val="22"/>
                <w:lang w:val="sr-Cyrl-CS"/>
              </w:rPr>
              <w:t>1/</w:t>
            </w:r>
            <w:r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5112DA2B" w14:textId="4A94C555" w:rsidR="0012561B" w:rsidRPr="0012561B" w:rsidRDefault="0012561B" w:rsidP="0012561B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sr-Cyrl-RS"/>
              </w:rPr>
              <w:t>4,</w:t>
            </w:r>
            <w:r>
              <w:rPr>
                <w:sz w:val="22"/>
                <w:szCs w:val="22"/>
                <w:lang w:val="hu-HU"/>
              </w:rPr>
              <w:t>79</w:t>
            </w:r>
          </w:p>
        </w:tc>
        <w:tc>
          <w:tcPr>
            <w:tcW w:w="523" w:type="dxa"/>
            <w:shd w:val="clear" w:color="auto" w:fill="auto"/>
            <w:vAlign w:val="center"/>
          </w:tcPr>
          <w:p w14:paraId="5B488DB8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0971AD7B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918EECB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732" w:type="dxa"/>
            <w:shd w:val="clear" w:color="auto" w:fill="auto"/>
            <w:vAlign w:val="center"/>
          </w:tcPr>
          <w:p w14:paraId="7C8DDAE7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6913C51B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367D79F2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2561B" w:rsidRPr="00530C2C" w14:paraId="00DE917F" w14:textId="77777777" w:rsidTr="0012561B">
        <w:trPr>
          <w:trHeight w:val="431"/>
        </w:trPr>
        <w:tc>
          <w:tcPr>
            <w:tcW w:w="531" w:type="dxa"/>
            <w:shd w:val="clear" w:color="auto" w:fill="auto"/>
            <w:vAlign w:val="center"/>
          </w:tcPr>
          <w:p w14:paraId="76E37665" w14:textId="77777777" w:rsidR="0012561B" w:rsidRPr="00530C2C" w:rsidRDefault="0012561B" w:rsidP="0012561B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0F4205C4" w14:textId="7E2B5A9B" w:rsidR="0012561B" w:rsidRPr="00530C2C" w:rsidRDefault="0012561B" w:rsidP="0012561B">
            <w:pPr>
              <w:rPr>
                <w:sz w:val="20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ИСТОРИЈА</w:t>
            </w:r>
            <w:r w:rsidRPr="0096147C">
              <w:rPr>
                <w:sz w:val="22"/>
                <w:szCs w:val="22"/>
                <w:lang w:val="sr-Cyrl-CS"/>
              </w:rPr>
              <w:t xml:space="preserve"> – </w:t>
            </w:r>
            <w:r>
              <w:rPr>
                <w:sz w:val="22"/>
                <w:szCs w:val="22"/>
                <w:lang w:val="sr-Cyrl-CS"/>
              </w:rPr>
              <w:t>1</w:t>
            </w:r>
            <w:r w:rsidRPr="0096147C">
              <w:rPr>
                <w:sz w:val="22"/>
                <w:szCs w:val="22"/>
                <w:lang w:val="sr-Cyrl-CS"/>
              </w:rPr>
              <w:t>. РАЗРЕД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72E3FA74" w14:textId="77777777" w:rsidR="0012561B" w:rsidRPr="00FC0799" w:rsidRDefault="0012561B" w:rsidP="0012561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FC0799">
              <w:rPr>
                <w:b/>
                <w:sz w:val="22"/>
                <w:szCs w:val="22"/>
                <w:lang w:val="sr-Cyrl-CS"/>
              </w:rPr>
              <w:t>Т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14:paraId="2F0C3492" w14:textId="2C9F48F5" w:rsidR="0012561B" w:rsidRPr="00FC0799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1/3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2498568" w14:textId="0851C406" w:rsidR="0012561B" w:rsidRPr="0012561B" w:rsidRDefault="0012561B" w:rsidP="0012561B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sr-Cyrl-RS"/>
              </w:rPr>
              <w:t>4,</w:t>
            </w:r>
            <w:r>
              <w:rPr>
                <w:sz w:val="22"/>
                <w:szCs w:val="22"/>
                <w:lang w:val="hu-HU"/>
              </w:rPr>
              <w:t>58</w:t>
            </w:r>
          </w:p>
        </w:tc>
        <w:tc>
          <w:tcPr>
            <w:tcW w:w="523" w:type="dxa"/>
            <w:shd w:val="clear" w:color="auto" w:fill="auto"/>
            <w:vAlign w:val="center"/>
          </w:tcPr>
          <w:p w14:paraId="598F9B61" w14:textId="77777777" w:rsidR="0012561B" w:rsidRPr="00702767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7548C5B5" w14:textId="77777777" w:rsidR="0012561B" w:rsidRPr="00702767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498" w:type="dxa"/>
            <w:shd w:val="clear" w:color="auto" w:fill="auto"/>
            <w:vAlign w:val="center"/>
          </w:tcPr>
          <w:p w14:paraId="03D5B010" w14:textId="77777777" w:rsidR="0012561B" w:rsidRPr="00702767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7CFFA4E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498" w:type="dxa"/>
            <w:shd w:val="clear" w:color="auto" w:fill="auto"/>
            <w:vAlign w:val="center"/>
          </w:tcPr>
          <w:p w14:paraId="40C2476C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740" w:type="dxa"/>
            <w:shd w:val="clear" w:color="auto" w:fill="auto"/>
            <w:vAlign w:val="center"/>
          </w:tcPr>
          <w:p w14:paraId="783ABFD7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12561B" w:rsidRPr="00464346" w14:paraId="1614B027" w14:textId="77777777" w:rsidTr="0012561B">
        <w:trPr>
          <w:trHeight w:val="431"/>
        </w:trPr>
        <w:tc>
          <w:tcPr>
            <w:tcW w:w="531" w:type="dxa"/>
            <w:shd w:val="clear" w:color="auto" w:fill="auto"/>
            <w:vAlign w:val="center"/>
          </w:tcPr>
          <w:p w14:paraId="7580684F" w14:textId="77777777" w:rsidR="0012561B" w:rsidRPr="00530C2C" w:rsidRDefault="0012561B" w:rsidP="0012561B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5A2EA139" w14:textId="603FF50D" w:rsidR="0012561B" w:rsidRPr="00530C2C" w:rsidRDefault="0012561B" w:rsidP="001256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– 2. РАЗРЕД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49EBFD1F" w14:textId="77777777" w:rsidR="0012561B" w:rsidRPr="00FC0799" w:rsidRDefault="0012561B" w:rsidP="0012561B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FC0799">
              <w:rPr>
                <w:b/>
                <w:sz w:val="22"/>
                <w:szCs w:val="22"/>
                <w:lang w:val="sr-Cyrl-CS"/>
              </w:rPr>
              <w:t>Т</w:t>
            </w:r>
          </w:p>
        </w:tc>
        <w:tc>
          <w:tcPr>
            <w:tcW w:w="563" w:type="dxa"/>
            <w:gridSpan w:val="2"/>
            <w:shd w:val="clear" w:color="auto" w:fill="auto"/>
            <w:vAlign w:val="center"/>
          </w:tcPr>
          <w:p w14:paraId="7D5A59F0" w14:textId="75BEA043" w:rsidR="0012561B" w:rsidRPr="00FC0799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>2/2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E393790" w14:textId="75B71717" w:rsidR="0012561B" w:rsidRPr="0012561B" w:rsidRDefault="0012561B" w:rsidP="0012561B">
            <w:pPr>
              <w:jc w:val="center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sr-Cyrl-RS"/>
              </w:rPr>
              <w:t>4,</w:t>
            </w:r>
            <w:r>
              <w:rPr>
                <w:sz w:val="22"/>
                <w:szCs w:val="22"/>
                <w:lang w:val="hu-HU"/>
              </w:rPr>
              <w:t>62</w:t>
            </w:r>
          </w:p>
        </w:tc>
        <w:tc>
          <w:tcPr>
            <w:tcW w:w="523" w:type="dxa"/>
            <w:shd w:val="clear" w:color="auto" w:fill="auto"/>
            <w:vAlign w:val="center"/>
          </w:tcPr>
          <w:p w14:paraId="44154E07" w14:textId="77777777" w:rsidR="0012561B" w:rsidRPr="00702767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735" w:type="dxa"/>
            <w:shd w:val="clear" w:color="auto" w:fill="auto"/>
            <w:vAlign w:val="center"/>
          </w:tcPr>
          <w:p w14:paraId="005F3DA9" w14:textId="77777777" w:rsidR="0012561B" w:rsidRPr="00702767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498" w:type="dxa"/>
            <w:shd w:val="clear" w:color="auto" w:fill="auto"/>
            <w:vAlign w:val="center"/>
          </w:tcPr>
          <w:p w14:paraId="60CD2B13" w14:textId="77777777" w:rsidR="0012561B" w:rsidRPr="00702767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 xml:space="preserve">  </w:t>
            </w:r>
          </w:p>
        </w:tc>
        <w:tc>
          <w:tcPr>
            <w:tcW w:w="732" w:type="dxa"/>
            <w:shd w:val="clear" w:color="auto" w:fill="auto"/>
            <w:vAlign w:val="center"/>
          </w:tcPr>
          <w:p w14:paraId="39FA57F6" w14:textId="77777777" w:rsidR="0012561B" w:rsidRPr="00702767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498" w:type="dxa"/>
            <w:shd w:val="clear" w:color="auto" w:fill="auto"/>
            <w:vAlign w:val="center"/>
          </w:tcPr>
          <w:p w14:paraId="540D5B59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740" w:type="dxa"/>
            <w:shd w:val="clear" w:color="auto" w:fill="auto"/>
            <w:vAlign w:val="center"/>
          </w:tcPr>
          <w:p w14:paraId="1F763D26" w14:textId="77777777" w:rsidR="0012561B" w:rsidRPr="00FC0799" w:rsidRDefault="0012561B" w:rsidP="0012561B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 </w:t>
            </w:r>
          </w:p>
        </w:tc>
      </w:tr>
      <w:tr w:rsidR="0012561B" w:rsidRPr="00464346" w14:paraId="17892526" w14:textId="77777777" w:rsidTr="0012561B">
        <w:trPr>
          <w:trHeight w:val="431"/>
        </w:trPr>
        <w:tc>
          <w:tcPr>
            <w:tcW w:w="531" w:type="dxa"/>
            <w:shd w:val="clear" w:color="auto" w:fill="auto"/>
            <w:vAlign w:val="center"/>
          </w:tcPr>
          <w:p w14:paraId="32B67760" w14:textId="77777777" w:rsidR="0012561B" w:rsidRPr="00530C2C" w:rsidRDefault="0012561B" w:rsidP="0012561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1D0E61FD" w14:textId="10A8E099" w:rsidR="0012561B" w:rsidRPr="00A9281D" w:rsidRDefault="0012561B" w:rsidP="001256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–2. РАЗРЕД</w:t>
            </w: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14:paraId="4BD1DEA8" w14:textId="238FECCC" w:rsidR="0012561B" w:rsidRPr="00702767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4D57B244" w14:textId="2D173290" w:rsidR="0012561B" w:rsidRPr="00817213" w:rsidRDefault="0012561B" w:rsidP="0012561B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2/3 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385EAF5F" w14:textId="79EA010E" w:rsidR="0012561B" w:rsidRPr="0012561B" w:rsidRDefault="0012561B" w:rsidP="0012561B">
            <w:pPr>
              <w:jc w:val="center"/>
              <w:rPr>
                <w:lang w:val="hu-HU"/>
              </w:rPr>
            </w:pPr>
            <w:r w:rsidRPr="00817213">
              <w:rPr>
                <w:lang w:val="sr-Cyrl-RS"/>
              </w:rPr>
              <w:t>4,</w:t>
            </w:r>
            <w:r>
              <w:rPr>
                <w:lang w:val="hu-HU"/>
              </w:rPr>
              <w:t>42</w:t>
            </w:r>
          </w:p>
        </w:tc>
        <w:tc>
          <w:tcPr>
            <w:tcW w:w="523" w:type="dxa"/>
            <w:shd w:val="clear" w:color="auto" w:fill="auto"/>
            <w:vAlign w:val="center"/>
          </w:tcPr>
          <w:p w14:paraId="237AB318" w14:textId="2059B46E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3535628E" w14:textId="0BFDBD74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5C12BC53" w14:textId="77777777" w:rsidR="0012561B" w:rsidRPr="00702767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970" w:type="dxa"/>
            <w:gridSpan w:val="3"/>
            <w:shd w:val="clear" w:color="auto" w:fill="auto"/>
            <w:vAlign w:val="center"/>
          </w:tcPr>
          <w:p w14:paraId="55CF94B7" w14:textId="77777777" w:rsidR="0012561B" w:rsidRPr="00702767" w:rsidRDefault="0012561B" w:rsidP="0012561B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 xml:space="preserve"> </w:t>
            </w:r>
          </w:p>
        </w:tc>
      </w:tr>
      <w:tr w:rsidR="0012561B" w:rsidRPr="00464346" w14:paraId="5B91E4B7" w14:textId="77777777" w:rsidTr="0012561B">
        <w:trPr>
          <w:trHeight w:val="431"/>
        </w:trPr>
        <w:tc>
          <w:tcPr>
            <w:tcW w:w="531" w:type="dxa"/>
            <w:shd w:val="clear" w:color="auto" w:fill="auto"/>
            <w:vAlign w:val="center"/>
          </w:tcPr>
          <w:p w14:paraId="40964F2D" w14:textId="71B3FB0B" w:rsidR="0012561B" w:rsidRPr="0012561B" w:rsidRDefault="0012561B" w:rsidP="0012561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5.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61684112" w14:textId="39BCFE23" w:rsidR="0012561B" w:rsidRPr="00A9281D" w:rsidRDefault="0012561B" w:rsidP="001256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-2.РАЗРЕД</w:t>
            </w: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14:paraId="77953391" w14:textId="77777777" w:rsidR="0012561B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31E82E53" w14:textId="6DFB7A7A" w:rsidR="0012561B" w:rsidRPr="00817213" w:rsidRDefault="0012561B" w:rsidP="0012561B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2/4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3345E851" w14:textId="218867DA" w:rsidR="0012561B" w:rsidRPr="0012561B" w:rsidRDefault="0012561B" w:rsidP="0012561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4,67</w:t>
            </w:r>
          </w:p>
        </w:tc>
        <w:tc>
          <w:tcPr>
            <w:tcW w:w="523" w:type="dxa"/>
            <w:shd w:val="clear" w:color="auto" w:fill="auto"/>
            <w:vAlign w:val="center"/>
          </w:tcPr>
          <w:p w14:paraId="1BEE2DD1" w14:textId="77777777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1B605BDB" w14:textId="77777777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5AB0AB7C" w14:textId="77777777" w:rsidR="0012561B" w:rsidRPr="00702767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970" w:type="dxa"/>
            <w:gridSpan w:val="3"/>
            <w:shd w:val="clear" w:color="auto" w:fill="auto"/>
            <w:vAlign w:val="center"/>
          </w:tcPr>
          <w:p w14:paraId="46AFA676" w14:textId="77777777" w:rsidR="0012561B" w:rsidRDefault="0012561B" w:rsidP="0012561B">
            <w:pPr>
              <w:jc w:val="center"/>
              <w:rPr>
                <w:b/>
                <w:lang w:val="sr-Cyrl-CS"/>
              </w:rPr>
            </w:pPr>
          </w:p>
        </w:tc>
      </w:tr>
      <w:tr w:rsidR="0012561B" w:rsidRPr="00464346" w14:paraId="378FDC44" w14:textId="77777777" w:rsidTr="0012561B">
        <w:trPr>
          <w:trHeight w:val="431"/>
        </w:trPr>
        <w:tc>
          <w:tcPr>
            <w:tcW w:w="531" w:type="dxa"/>
            <w:shd w:val="clear" w:color="auto" w:fill="auto"/>
            <w:vAlign w:val="center"/>
          </w:tcPr>
          <w:p w14:paraId="6C08B41C" w14:textId="04683CC8" w:rsidR="0012561B" w:rsidRPr="0012561B" w:rsidRDefault="0012561B" w:rsidP="0012561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6.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24F28106" w14:textId="226E532B" w:rsidR="0012561B" w:rsidRPr="00A9281D" w:rsidRDefault="0012561B" w:rsidP="001256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-3..РАЗРЕД</w:t>
            </w: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14:paraId="064C778F" w14:textId="77777777" w:rsidR="0012561B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3E935B27" w14:textId="6396950D" w:rsidR="0012561B" w:rsidRPr="00817213" w:rsidRDefault="0012561B" w:rsidP="0012561B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3/3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361CB578" w14:textId="74620243" w:rsidR="0012561B" w:rsidRPr="0012561B" w:rsidRDefault="0012561B" w:rsidP="0012561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3,86</w:t>
            </w:r>
          </w:p>
        </w:tc>
        <w:tc>
          <w:tcPr>
            <w:tcW w:w="523" w:type="dxa"/>
            <w:shd w:val="clear" w:color="auto" w:fill="auto"/>
            <w:vAlign w:val="center"/>
          </w:tcPr>
          <w:p w14:paraId="066A8F52" w14:textId="77777777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4108DE48" w14:textId="77777777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0C44516B" w14:textId="77777777" w:rsidR="0012561B" w:rsidRPr="00702767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970" w:type="dxa"/>
            <w:gridSpan w:val="3"/>
            <w:shd w:val="clear" w:color="auto" w:fill="auto"/>
            <w:vAlign w:val="center"/>
          </w:tcPr>
          <w:p w14:paraId="33F42082" w14:textId="77777777" w:rsidR="0012561B" w:rsidRDefault="0012561B" w:rsidP="0012561B">
            <w:pPr>
              <w:jc w:val="center"/>
              <w:rPr>
                <w:b/>
                <w:lang w:val="sr-Cyrl-CS"/>
              </w:rPr>
            </w:pPr>
          </w:p>
        </w:tc>
      </w:tr>
      <w:tr w:rsidR="0012561B" w:rsidRPr="00464346" w14:paraId="23A5F072" w14:textId="77777777" w:rsidTr="0012561B">
        <w:trPr>
          <w:trHeight w:val="431"/>
        </w:trPr>
        <w:tc>
          <w:tcPr>
            <w:tcW w:w="531" w:type="dxa"/>
            <w:shd w:val="clear" w:color="auto" w:fill="auto"/>
            <w:vAlign w:val="center"/>
          </w:tcPr>
          <w:p w14:paraId="4601DCC7" w14:textId="7F17CCAE" w:rsidR="0012561B" w:rsidRPr="0012561B" w:rsidRDefault="0012561B" w:rsidP="0012561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7.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507F8DCB" w14:textId="7D7952E9" w:rsidR="0012561B" w:rsidRPr="00A9281D" w:rsidRDefault="0012561B" w:rsidP="001256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-3..РАЗРЕД</w:t>
            </w: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14:paraId="486F73DF" w14:textId="77777777" w:rsidR="0012561B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76BD04A8" w14:textId="22E101F2" w:rsidR="0012561B" w:rsidRPr="00817213" w:rsidRDefault="0012561B" w:rsidP="0012561B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3/4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4C688848" w14:textId="229663D2" w:rsidR="0012561B" w:rsidRPr="0012561B" w:rsidRDefault="0012561B" w:rsidP="0012561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4,58</w:t>
            </w:r>
          </w:p>
        </w:tc>
        <w:tc>
          <w:tcPr>
            <w:tcW w:w="523" w:type="dxa"/>
            <w:shd w:val="clear" w:color="auto" w:fill="auto"/>
            <w:vAlign w:val="center"/>
          </w:tcPr>
          <w:p w14:paraId="614117AF" w14:textId="77777777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19367323" w14:textId="77777777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58EBC208" w14:textId="77777777" w:rsidR="0012561B" w:rsidRPr="00702767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970" w:type="dxa"/>
            <w:gridSpan w:val="3"/>
            <w:shd w:val="clear" w:color="auto" w:fill="auto"/>
            <w:vAlign w:val="center"/>
          </w:tcPr>
          <w:p w14:paraId="677F8F36" w14:textId="77777777" w:rsidR="0012561B" w:rsidRDefault="0012561B" w:rsidP="0012561B">
            <w:pPr>
              <w:jc w:val="center"/>
              <w:rPr>
                <w:b/>
                <w:lang w:val="sr-Cyrl-CS"/>
              </w:rPr>
            </w:pPr>
          </w:p>
        </w:tc>
      </w:tr>
      <w:tr w:rsidR="0012561B" w:rsidRPr="00464346" w14:paraId="2E240972" w14:textId="77777777" w:rsidTr="0012561B">
        <w:trPr>
          <w:trHeight w:val="431"/>
        </w:trPr>
        <w:tc>
          <w:tcPr>
            <w:tcW w:w="531" w:type="dxa"/>
            <w:shd w:val="clear" w:color="auto" w:fill="auto"/>
            <w:vAlign w:val="center"/>
          </w:tcPr>
          <w:p w14:paraId="0B17921F" w14:textId="385DC750" w:rsidR="0012561B" w:rsidRPr="0012561B" w:rsidRDefault="0012561B" w:rsidP="0012561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8.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224D78EB" w14:textId="326EC0FD" w:rsidR="0012561B" w:rsidRPr="00A9281D" w:rsidRDefault="0012561B" w:rsidP="001256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-4..РАЗРЕД</w:t>
            </w: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14:paraId="1124980E" w14:textId="77777777" w:rsidR="0012561B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43EA0BE8" w14:textId="2D145BCF" w:rsidR="0012561B" w:rsidRPr="00817213" w:rsidRDefault="0012561B" w:rsidP="0012561B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4/3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4D78D50" w14:textId="47D630E9" w:rsidR="0012561B" w:rsidRPr="0012561B" w:rsidRDefault="0012561B" w:rsidP="0012561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4,10</w:t>
            </w:r>
          </w:p>
        </w:tc>
        <w:tc>
          <w:tcPr>
            <w:tcW w:w="523" w:type="dxa"/>
            <w:shd w:val="clear" w:color="auto" w:fill="auto"/>
            <w:vAlign w:val="center"/>
          </w:tcPr>
          <w:p w14:paraId="5C54FB38" w14:textId="77777777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43368649" w14:textId="77777777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1DCA6A6D" w14:textId="77777777" w:rsidR="0012561B" w:rsidRPr="00702767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970" w:type="dxa"/>
            <w:gridSpan w:val="3"/>
            <w:shd w:val="clear" w:color="auto" w:fill="auto"/>
            <w:vAlign w:val="center"/>
          </w:tcPr>
          <w:p w14:paraId="79618B25" w14:textId="77777777" w:rsidR="0012561B" w:rsidRDefault="0012561B" w:rsidP="0012561B">
            <w:pPr>
              <w:jc w:val="center"/>
              <w:rPr>
                <w:b/>
                <w:lang w:val="sr-Cyrl-CS"/>
              </w:rPr>
            </w:pPr>
          </w:p>
        </w:tc>
      </w:tr>
      <w:tr w:rsidR="0012561B" w:rsidRPr="00464346" w14:paraId="0071B894" w14:textId="77777777" w:rsidTr="0012561B">
        <w:trPr>
          <w:trHeight w:val="431"/>
        </w:trPr>
        <w:tc>
          <w:tcPr>
            <w:tcW w:w="531" w:type="dxa"/>
            <w:shd w:val="clear" w:color="auto" w:fill="auto"/>
            <w:vAlign w:val="center"/>
          </w:tcPr>
          <w:p w14:paraId="5C374E1D" w14:textId="178CF340" w:rsidR="0012561B" w:rsidRPr="0012561B" w:rsidRDefault="0012561B" w:rsidP="0012561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9.</w:t>
            </w:r>
          </w:p>
        </w:tc>
        <w:tc>
          <w:tcPr>
            <w:tcW w:w="3272" w:type="dxa"/>
            <w:shd w:val="clear" w:color="auto" w:fill="auto"/>
            <w:vAlign w:val="center"/>
          </w:tcPr>
          <w:p w14:paraId="50BCA43F" w14:textId="5DEE65A0" w:rsidR="0012561B" w:rsidRPr="00A9281D" w:rsidRDefault="0012561B" w:rsidP="001256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ИСТОРИЈА -4..РАЗРЕД</w:t>
            </w: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14:paraId="6FF5EC6F" w14:textId="77777777" w:rsidR="0012561B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556" w:type="dxa"/>
            <w:shd w:val="clear" w:color="auto" w:fill="auto"/>
            <w:vAlign w:val="center"/>
          </w:tcPr>
          <w:p w14:paraId="487C5F93" w14:textId="0112E533" w:rsidR="0012561B" w:rsidRPr="00817213" w:rsidRDefault="0012561B" w:rsidP="0012561B">
            <w:pPr>
              <w:jc w:val="center"/>
              <w:rPr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4/4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4CD32584" w14:textId="77777777" w:rsidR="0012561B" w:rsidRDefault="0012561B" w:rsidP="0012561B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4,71</w:t>
            </w:r>
          </w:p>
          <w:p w14:paraId="666B70FA" w14:textId="7334D4C3" w:rsidR="0012561B" w:rsidRPr="0012561B" w:rsidRDefault="0012561B" w:rsidP="0012561B">
            <w:pPr>
              <w:jc w:val="center"/>
              <w:rPr>
                <w:lang w:val="hu-H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14:paraId="42DA1A36" w14:textId="77777777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735" w:type="dxa"/>
            <w:shd w:val="clear" w:color="auto" w:fill="auto"/>
            <w:vAlign w:val="center"/>
          </w:tcPr>
          <w:p w14:paraId="442C58F7" w14:textId="77777777" w:rsidR="0012561B" w:rsidRPr="00817213" w:rsidRDefault="0012561B" w:rsidP="0012561B">
            <w:pPr>
              <w:jc w:val="center"/>
              <w:rPr>
                <w:lang w:val="sr-Cyrl-RS"/>
              </w:rPr>
            </w:pPr>
          </w:p>
        </w:tc>
        <w:tc>
          <w:tcPr>
            <w:tcW w:w="498" w:type="dxa"/>
            <w:shd w:val="clear" w:color="auto" w:fill="auto"/>
            <w:vAlign w:val="center"/>
          </w:tcPr>
          <w:p w14:paraId="745DE347" w14:textId="77777777" w:rsidR="0012561B" w:rsidRPr="00702767" w:rsidRDefault="0012561B" w:rsidP="0012561B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970" w:type="dxa"/>
            <w:gridSpan w:val="3"/>
            <w:shd w:val="clear" w:color="auto" w:fill="auto"/>
            <w:vAlign w:val="center"/>
          </w:tcPr>
          <w:p w14:paraId="50E51C0B" w14:textId="77777777" w:rsidR="0012561B" w:rsidRDefault="0012561B" w:rsidP="0012561B">
            <w:pPr>
              <w:jc w:val="center"/>
              <w:rPr>
                <w:b/>
                <w:lang w:val="sr-Cyrl-CS"/>
              </w:rPr>
            </w:pPr>
          </w:p>
        </w:tc>
      </w:tr>
    </w:tbl>
    <w:p w14:paraId="0362CF2B" w14:textId="77777777" w:rsidR="00040688" w:rsidRPr="00530C2C" w:rsidRDefault="00040688" w:rsidP="00040688">
      <w:pPr>
        <w:jc w:val="both"/>
        <w:rPr>
          <w:lang w:val="sr-Cyrl-CS"/>
        </w:rPr>
      </w:pPr>
    </w:p>
    <w:p w14:paraId="00B2461E" w14:textId="78679A06" w:rsidR="00040688" w:rsidRPr="0012561B" w:rsidRDefault="00040688" w:rsidP="00040688">
      <w:pPr>
        <w:jc w:val="both"/>
        <w:rPr>
          <w:b/>
          <w:sz w:val="22"/>
          <w:szCs w:val="22"/>
          <w:lang w:val="hu-HU"/>
        </w:rPr>
      </w:pPr>
      <w:r w:rsidRPr="00817213">
        <w:rPr>
          <w:b/>
          <w:sz w:val="22"/>
          <w:szCs w:val="22"/>
          <w:lang w:val="sr-Cyrl-CS"/>
        </w:rPr>
        <w:t>СРЕДЊА  ОЦЕНА НАСТАВНИКА : 4</w:t>
      </w:r>
      <w:r w:rsidR="0012561B">
        <w:rPr>
          <w:b/>
          <w:sz w:val="22"/>
          <w:szCs w:val="22"/>
          <w:lang w:val="hu-HU"/>
        </w:rPr>
        <w:t>,48</w:t>
      </w:r>
    </w:p>
    <w:p w14:paraId="5238A7CB" w14:textId="77777777" w:rsidR="00040688" w:rsidRPr="00817213" w:rsidRDefault="00040688" w:rsidP="00040688">
      <w:pPr>
        <w:jc w:val="both"/>
        <w:rPr>
          <w:b/>
          <w:sz w:val="22"/>
          <w:szCs w:val="22"/>
          <w:lang w:val="sr-Cyrl-CS"/>
        </w:rPr>
      </w:pPr>
    </w:p>
    <w:p w14:paraId="6289E7BE" w14:textId="77777777" w:rsidR="00040688" w:rsidRPr="000F19CD" w:rsidRDefault="00040688" w:rsidP="00040688">
      <w:pPr>
        <w:rPr>
          <w:i/>
        </w:rPr>
      </w:pPr>
      <w:r w:rsidRPr="00530C2C">
        <w:rPr>
          <w:i/>
          <w:lang w:val="sr-Cyrl-CS"/>
        </w:rPr>
        <w:t>2.2. такмичења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098"/>
        <w:gridCol w:w="3765"/>
      </w:tblGrid>
      <w:tr w:rsidR="00040688" w:rsidRPr="00530C2C" w14:paraId="47AF3649" w14:textId="77777777" w:rsidTr="00686E26">
        <w:trPr>
          <w:trHeight w:val="848"/>
        </w:trPr>
        <w:tc>
          <w:tcPr>
            <w:tcW w:w="1809" w:type="dxa"/>
            <w:vAlign w:val="center"/>
          </w:tcPr>
          <w:p w14:paraId="5F8C56E3" w14:textId="77777777" w:rsidR="00040688" w:rsidRPr="00530C2C" w:rsidRDefault="00040688" w:rsidP="00686E26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14:paraId="25EE2DC4" w14:textId="77777777" w:rsidR="00040688" w:rsidRPr="00530C2C" w:rsidRDefault="00040688" w:rsidP="00686E26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14:paraId="3D5E6FE0" w14:textId="77777777" w:rsidR="00040688" w:rsidRPr="00064543" w:rsidRDefault="00040688" w:rsidP="00686E26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14:paraId="6AF6BCA3" w14:textId="77777777" w:rsidR="00040688" w:rsidRPr="00530C2C" w:rsidRDefault="00040688" w:rsidP="00686E26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14:paraId="16AFB85F" w14:textId="77777777" w:rsidR="00040688" w:rsidRPr="00530C2C" w:rsidRDefault="00040688" w:rsidP="00686E26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3765" w:type="dxa"/>
            <w:vAlign w:val="center"/>
          </w:tcPr>
          <w:p w14:paraId="6E40D16D" w14:textId="77777777" w:rsidR="00040688" w:rsidRPr="00530C2C" w:rsidRDefault="00040688" w:rsidP="00686E26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040688" w:rsidRPr="003A2790" w14:paraId="46752E5D" w14:textId="77777777" w:rsidTr="00686E26">
        <w:trPr>
          <w:trHeight w:val="314"/>
        </w:trPr>
        <w:tc>
          <w:tcPr>
            <w:tcW w:w="1809" w:type="dxa"/>
            <w:vMerge w:val="restart"/>
            <w:vAlign w:val="center"/>
          </w:tcPr>
          <w:p w14:paraId="27C279BE" w14:textId="77777777" w:rsidR="00040688" w:rsidRPr="00702767" w:rsidRDefault="00040688" w:rsidP="00686E26">
            <w:pPr>
              <w:rPr>
                <w:b/>
                <w:bCs/>
                <w:lang w:val="sr-Cyrl-RS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6AC54516" w14:textId="77777777" w:rsidR="00040688" w:rsidRPr="003A2790" w:rsidRDefault="00040688" w:rsidP="00686E26">
            <w:pPr>
              <w:jc w:val="center"/>
              <w:rPr>
                <w:lang w:val="sr-Cyrl-RS"/>
              </w:rPr>
            </w:pPr>
          </w:p>
        </w:tc>
        <w:tc>
          <w:tcPr>
            <w:tcW w:w="992" w:type="dxa"/>
            <w:vAlign w:val="center"/>
          </w:tcPr>
          <w:p w14:paraId="2CF85FBE" w14:textId="77777777" w:rsidR="00040688" w:rsidRPr="00530C2C" w:rsidRDefault="00040688" w:rsidP="00686E26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4F7DD483" w14:textId="77777777" w:rsidR="00040688" w:rsidRPr="00530C2C" w:rsidRDefault="00040688" w:rsidP="00686E26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</w:tcPr>
          <w:p w14:paraId="294E9349" w14:textId="77777777" w:rsidR="00040688" w:rsidRPr="003A2790" w:rsidRDefault="00040688" w:rsidP="00686E26">
            <w:pPr>
              <w:rPr>
                <w:lang w:val="sr-Cyrl-RS"/>
              </w:rPr>
            </w:pPr>
          </w:p>
        </w:tc>
      </w:tr>
      <w:tr w:rsidR="00040688" w:rsidRPr="00702767" w14:paraId="7EED940C" w14:textId="77777777" w:rsidTr="00686E26">
        <w:trPr>
          <w:trHeight w:val="314"/>
        </w:trPr>
        <w:tc>
          <w:tcPr>
            <w:tcW w:w="1809" w:type="dxa"/>
            <w:vMerge/>
            <w:vAlign w:val="center"/>
          </w:tcPr>
          <w:p w14:paraId="18806D45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11ECAE7C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3FEE8A49" w14:textId="77777777" w:rsidR="00040688" w:rsidRPr="00530C2C" w:rsidRDefault="00040688" w:rsidP="00686E26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3D3BF80C" w14:textId="77777777" w:rsidR="00040688" w:rsidRPr="00530C2C" w:rsidRDefault="00040688" w:rsidP="00686E26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14:paraId="40A7C2EB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</w:tr>
      <w:tr w:rsidR="00040688" w:rsidRPr="00702767" w14:paraId="2C0C6306" w14:textId="77777777" w:rsidTr="00686E26">
        <w:trPr>
          <w:trHeight w:val="314"/>
        </w:trPr>
        <w:tc>
          <w:tcPr>
            <w:tcW w:w="1809" w:type="dxa"/>
            <w:vMerge/>
            <w:vAlign w:val="center"/>
          </w:tcPr>
          <w:p w14:paraId="7B559906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1DDC875F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30421BA8" w14:textId="77777777" w:rsidR="00040688" w:rsidRPr="00530C2C" w:rsidRDefault="00040688" w:rsidP="00686E26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732BD531" w14:textId="77777777" w:rsidR="00040688" w:rsidRPr="00530C2C" w:rsidRDefault="00040688" w:rsidP="00686E26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14:paraId="739EBED8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</w:tr>
      <w:tr w:rsidR="00040688" w:rsidRPr="00702767" w14:paraId="1CCE5C8E" w14:textId="77777777" w:rsidTr="00686E26">
        <w:trPr>
          <w:trHeight w:val="314"/>
        </w:trPr>
        <w:tc>
          <w:tcPr>
            <w:tcW w:w="1809" w:type="dxa"/>
            <w:vMerge/>
            <w:vAlign w:val="center"/>
          </w:tcPr>
          <w:p w14:paraId="723FAF13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102C5A33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108D1864" w14:textId="77777777" w:rsidR="00040688" w:rsidRPr="00530C2C" w:rsidRDefault="00040688" w:rsidP="00686E26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0FED8135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14:paraId="25828FAB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</w:tr>
      <w:tr w:rsidR="00040688" w:rsidRPr="00702767" w14:paraId="0D912A72" w14:textId="77777777" w:rsidTr="00686E26">
        <w:trPr>
          <w:trHeight w:val="314"/>
        </w:trPr>
        <w:tc>
          <w:tcPr>
            <w:tcW w:w="1809" w:type="dxa"/>
            <w:vMerge/>
            <w:vAlign w:val="center"/>
          </w:tcPr>
          <w:p w14:paraId="33C1675D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1DA721F8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2FCEF000" w14:textId="77777777" w:rsidR="00040688" w:rsidRPr="00530C2C" w:rsidRDefault="00040688" w:rsidP="00686E26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30D9FFBA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14:paraId="3634403D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</w:tr>
    </w:tbl>
    <w:p w14:paraId="1516196E" w14:textId="77777777" w:rsidR="00040688" w:rsidRPr="00530C2C" w:rsidRDefault="00040688" w:rsidP="00040688">
      <w:pPr>
        <w:rPr>
          <w:lang w:val="sr-Cyrl-CS"/>
        </w:rPr>
      </w:pPr>
    </w:p>
    <w:p w14:paraId="0BDA456A" w14:textId="77777777" w:rsidR="00040688" w:rsidRPr="00E155F0" w:rsidRDefault="00040688" w:rsidP="00040688">
      <w:pPr>
        <w:rPr>
          <w:i/>
          <w:lang w:val="sr-Cyrl-RS"/>
        </w:rPr>
      </w:pPr>
    </w:p>
    <w:p w14:paraId="4FA5ACAD" w14:textId="77777777" w:rsidR="00040688" w:rsidRPr="00530C2C" w:rsidRDefault="00040688" w:rsidP="00040688">
      <w:pPr>
        <w:rPr>
          <w:i/>
          <w:lang w:val="sr-Cyrl-CS"/>
        </w:rPr>
      </w:pPr>
      <w:r w:rsidRPr="00530C2C">
        <w:rPr>
          <w:i/>
          <w:lang w:val="sr-Cyrl-CS"/>
        </w:rPr>
        <w:t>2.3. 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2991"/>
        <w:gridCol w:w="1165"/>
        <w:gridCol w:w="2587"/>
        <w:gridCol w:w="1283"/>
        <w:gridCol w:w="1414"/>
      </w:tblGrid>
      <w:tr w:rsidR="00040688" w:rsidRPr="00530C2C" w14:paraId="23B5FA3C" w14:textId="77777777" w:rsidTr="00686E26">
        <w:trPr>
          <w:trHeight w:val="473"/>
        </w:trPr>
        <w:tc>
          <w:tcPr>
            <w:tcW w:w="829" w:type="dxa"/>
            <w:vAlign w:val="center"/>
          </w:tcPr>
          <w:p w14:paraId="21DE5964" w14:textId="77777777" w:rsidR="00040688" w:rsidRPr="00530C2C" w:rsidRDefault="00040688" w:rsidP="00686E2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44" w:type="dxa"/>
            <w:vAlign w:val="center"/>
          </w:tcPr>
          <w:p w14:paraId="6A18246C" w14:textId="77777777" w:rsidR="00040688" w:rsidRPr="00530C2C" w:rsidRDefault="00040688" w:rsidP="00686E2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197" w:type="dxa"/>
            <w:vAlign w:val="center"/>
          </w:tcPr>
          <w:p w14:paraId="3B3A2DEF" w14:textId="77777777" w:rsidR="00040688" w:rsidRPr="00530C2C" w:rsidRDefault="00040688" w:rsidP="00686E2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666" w:type="dxa"/>
            <w:vAlign w:val="center"/>
          </w:tcPr>
          <w:p w14:paraId="4200F67A" w14:textId="77777777" w:rsidR="00040688" w:rsidRPr="00530C2C" w:rsidRDefault="00040688" w:rsidP="00686E2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1303" w:type="dxa"/>
            <w:vAlign w:val="center"/>
          </w:tcPr>
          <w:p w14:paraId="39FC7931" w14:textId="77777777" w:rsidR="00040688" w:rsidRPr="00530C2C" w:rsidRDefault="00040688" w:rsidP="00686E2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број ученика</w:t>
            </w:r>
          </w:p>
        </w:tc>
        <w:tc>
          <w:tcPr>
            <w:tcW w:w="1432" w:type="dxa"/>
            <w:vAlign w:val="center"/>
          </w:tcPr>
          <w:p w14:paraId="25C22298" w14:textId="77777777" w:rsidR="00040688" w:rsidRPr="00530C2C" w:rsidRDefault="00040688" w:rsidP="00686E2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040688" w:rsidRPr="003A2790" w14:paraId="7C8B7114" w14:textId="77777777" w:rsidTr="00686E26">
        <w:trPr>
          <w:trHeight w:val="409"/>
        </w:trPr>
        <w:tc>
          <w:tcPr>
            <w:tcW w:w="829" w:type="dxa"/>
            <w:vAlign w:val="center"/>
          </w:tcPr>
          <w:p w14:paraId="174DA18C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044" w:type="dxa"/>
            <w:vAlign w:val="center"/>
          </w:tcPr>
          <w:p w14:paraId="183B31DB" w14:textId="1FB6F333" w:rsidR="00040688" w:rsidRPr="00D10C06" w:rsidRDefault="00040688" w:rsidP="00686E26">
            <w:pPr>
              <w:rPr>
                <w:b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197" w:type="dxa"/>
            <w:vAlign w:val="center"/>
          </w:tcPr>
          <w:p w14:paraId="31F468AA" w14:textId="00859522" w:rsidR="00040688" w:rsidRPr="003A2790" w:rsidRDefault="00040688" w:rsidP="00686E26">
            <w:pPr>
              <w:jc w:val="center"/>
              <w:rPr>
                <w:sz w:val="20"/>
                <w:lang w:val="sr-Cyrl-RS"/>
              </w:rPr>
            </w:pPr>
          </w:p>
        </w:tc>
        <w:tc>
          <w:tcPr>
            <w:tcW w:w="2666" w:type="dxa"/>
            <w:vAlign w:val="center"/>
          </w:tcPr>
          <w:p w14:paraId="08600DE4" w14:textId="160CB4ED" w:rsidR="00040688" w:rsidRPr="003A2790" w:rsidRDefault="00040688" w:rsidP="00686E26">
            <w:pPr>
              <w:rPr>
                <w:sz w:val="20"/>
                <w:lang w:val="sr-Cyrl-RS"/>
              </w:rPr>
            </w:pPr>
          </w:p>
        </w:tc>
        <w:tc>
          <w:tcPr>
            <w:tcW w:w="1303" w:type="dxa"/>
            <w:vAlign w:val="center"/>
          </w:tcPr>
          <w:p w14:paraId="680185EB" w14:textId="1C377192" w:rsidR="00040688" w:rsidRPr="003A2790" w:rsidRDefault="00040688" w:rsidP="00686E26">
            <w:pPr>
              <w:rPr>
                <w:sz w:val="20"/>
                <w:lang w:val="sr-Cyrl-RS"/>
              </w:rPr>
            </w:pPr>
          </w:p>
        </w:tc>
        <w:tc>
          <w:tcPr>
            <w:tcW w:w="1432" w:type="dxa"/>
            <w:vAlign w:val="center"/>
          </w:tcPr>
          <w:p w14:paraId="252AF87C" w14:textId="17831E8B" w:rsidR="00040688" w:rsidRPr="00E155F0" w:rsidRDefault="00040688" w:rsidP="00686E26">
            <w:pPr>
              <w:rPr>
                <w:sz w:val="20"/>
                <w:szCs w:val="20"/>
                <w:lang w:val="sr-Cyrl-CS"/>
              </w:rPr>
            </w:pPr>
          </w:p>
        </w:tc>
      </w:tr>
      <w:tr w:rsidR="00040688" w:rsidRPr="00530C2C" w14:paraId="6216FD4F" w14:textId="77777777" w:rsidTr="00686E26">
        <w:trPr>
          <w:trHeight w:val="415"/>
        </w:trPr>
        <w:tc>
          <w:tcPr>
            <w:tcW w:w="829" w:type="dxa"/>
            <w:vAlign w:val="center"/>
          </w:tcPr>
          <w:p w14:paraId="0C7E09C6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044" w:type="dxa"/>
            <w:vAlign w:val="center"/>
          </w:tcPr>
          <w:p w14:paraId="5A49ADFF" w14:textId="77777777" w:rsidR="00040688" w:rsidRPr="00530C2C" w:rsidRDefault="00040688" w:rsidP="00686E26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14:paraId="57A4EAE6" w14:textId="77777777" w:rsidR="00040688" w:rsidRPr="00530C2C" w:rsidRDefault="00040688" w:rsidP="00686E26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14:paraId="6CD45C88" w14:textId="77777777" w:rsidR="00040688" w:rsidRPr="00530C2C" w:rsidRDefault="00040688" w:rsidP="00686E26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14:paraId="29EECB96" w14:textId="77777777" w:rsidR="00040688" w:rsidRPr="00530C2C" w:rsidRDefault="00040688" w:rsidP="00686E26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14:paraId="49050ED6" w14:textId="77777777" w:rsidR="00040688" w:rsidRPr="00530C2C" w:rsidRDefault="00040688" w:rsidP="00686E26">
            <w:pPr>
              <w:jc w:val="center"/>
              <w:rPr>
                <w:sz w:val="20"/>
                <w:lang w:val="sr-Cyrl-CS"/>
              </w:rPr>
            </w:pPr>
          </w:p>
        </w:tc>
      </w:tr>
      <w:tr w:rsidR="00040688" w:rsidRPr="00530C2C" w14:paraId="7055A8E1" w14:textId="77777777" w:rsidTr="00686E26">
        <w:trPr>
          <w:trHeight w:val="420"/>
        </w:trPr>
        <w:tc>
          <w:tcPr>
            <w:tcW w:w="829" w:type="dxa"/>
            <w:vAlign w:val="center"/>
          </w:tcPr>
          <w:p w14:paraId="2700AA2D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044" w:type="dxa"/>
            <w:vAlign w:val="center"/>
          </w:tcPr>
          <w:p w14:paraId="5F8D3818" w14:textId="77777777" w:rsidR="00040688" w:rsidRPr="00530C2C" w:rsidRDefault="00040688" w:rsidP="00686E26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14:paraId="47ADCFF4" w14:textId="77777777" w:rsidR="00040688" w:rsidRPr="00530C2C" w:rsidRDefault="00040688" w:rsidP="00686E26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14:paraId="720F984F" w14:textId="77777777" w:rsidR="00040688" w:rsidRPr="00530C2C" w:rsidRDefault="00040688" w:rsidP="00686E26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14:paraId="5B52F247" w14:textId="77777777" w:rsidR="00040688" w:rsidRPr="00530C2C" w:rsidRDefault="00040688" w:rsidP="00686E26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14:paraId="18257712" w14:textId="77777777" w:rsidR="00040688" w:rsidRPr="00530C2C" w:rsidRDefault="00040688" w:rsidP="00686E26">
            <w:pPr>
              <w:jc w:val="center"/>
              <w:rPr>
                <w:sz w:val="20"/>
                <w:lang w:val="sr-Cyrl-CS"/>
              </w:rPr>
            </w:pPr>
          </w:p>
        </w:tc>
      </w:tr>
    </w:tbl>
    <w:p w14:paraId="213CBA8C" w14:textId="77777777" w:rsidR="00040688" w:rsidRPr="00530C2C" w:rsidRDefault="00040688" w:rsidP="00040688">
      <w:pPr>
        <w:rPr>
          <w:lang w:val="sr-Cyrl-CS"/>
        </w:rPr>
      </w:pPr>
    </w:p>
    <w:p w14:paraId="31CD5B9C" w14:textId="77777777" w:rsidR="00040688" w:rsidRPr="00530C2C" w:rsidRDefault="00040688" w:rsidP="00040688">
      <w:pPr>
        <w:rPr>
          <w:lang w:val="sr-Cyrl-CS"/>
        </w:rPr>
      </w:pPr>
    </w:p>
    <w:p w14:paraId="2E4045D7" w14:textId="77777777" w:rsidR="00040688" w:rsidRPr="00530C2C" w:rsidRDefault="00040688" w:rsidP="00040688">
      <w:pPr>
        <w:rPr>
          <w:b/>
          <w:lang w:val="sr-Cyrl-CS"/>
        </w:rPr>
      </w:pPr>
      <w:r w:rsidRPr="00530C2C">
        <w:rPr>
          <w:b/>
          <w:lang w:val="sr-Cyrl-CS"/>
        </w:rPr>
        <w:t>2.4. средња оцена на матурском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851"/>
        <w:gridCol w:w="1134"/>
        <w:gridCol w:w="1134"/>
        <w:gridCol w:w="708"/>
        <w:gridCol w:w="709"/>
      </w:tblGrid>
      <w:tr w:rsidR="00040688" w:rsidRPr="00530C2C" w14:paraId="5A6588EB" w14:textId="77777777" w:rsidTr="00686E26">
        <w:trPr>
          <w:trHeight w:val="563"/>
        </w:trPr>
        <w:tc>
          <w:tcPr>
            <w:tcW w:w="3652" w:type="dxa"/>
            <w:vAlign w:val="center"/>
          </w:tcPr>
          <w:p w14:paraId="72C41E99" w14:textId="77777777" w:rsidR="00040688" w:rsidRPr="00530C2C" w:rsidRDefault="00040688" w:rsidP="00686E26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</w:p>
        </w:tc>
        <w:tc>
          <w:tcPr>
            <w:tcW w:w="851" w:type="dxa"/>
            <w:vAlign w:val="center"/>
          </w:tcPr>
          <w:p w14:paraId="68D6B716" w14:textId="68CBFE7F" w:rsidR="00040688" w:rsidRPr="00396B35" w:rsidRDefault="00040688" w:rsidP="00686E26">
            <w:pPr>
              <w:jc w:val="center"/>
              <w:rPr>
                <w:b/>
                <w:szCs w:val="20"/>
                <w:lang w:val="hu-HU"/>
              </w:rPr>
            </w:pPr>
            <w:r w:rsidRPr="00530C2C">
              <w:rPr>
                <w:b/>
                <w:szCs w:val="20"/>
                <w:lang w:val="sr-Cyrl-CS"/>
              </w:rPr>
              <w:t>4</w:t>
            </w:r>
            <w:r w:rsidR="00396B35">
              <w:rPr>
                <w:b/>
                <w:szCs w:val="20"/>
                <w:lang w:val="hu-HU"/>
              </w:rPr>
              <w:t>/3</w:t>
            </w:r>
          </w:p>
        </w:tc>
        <w:tc>
          <w:tcPr>
            <w:tcW w:w="1134" w:type="dxa"/>
            <w:vAlign w:val="center"/>
          </w:tcPr>
          <w:p w14:paraId="103AA93A" w14:textId="74EF311D" w:rsidR="00040688" w:rsidRPr="00396B35" w:rsidRDefault="00040688" w:rsidP="00686E26">
            <w:pPr>
              <w:jc w:val="center"/>
              <w:rPr>
                <w:b/>
                <w:szCs w:val="20"/>
                <w:lang w:val="hu-HU"/>
              </w:rPr>
            </w:pPr>
          </w:p>
        </w:tc>
        <w:tc>
          <w:tcPr>
            <w:tcW w:w="1134" w:type="dxa"/>
            <w:vAlign w:val="center"/>
          </w:tcPr>
          <w:p w14:paraId="357ACE91" w14:textId="77777777" w:rsidR="00040688" w:rsidRPr="00530C2C" w:rsidRDefault="00040688" w:rsidP="00686E26">
            <w:pPr>
              <w:jc w:val="center"/>
              <w:rPr>
                <w:b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35368DE" w14:textId="77777777" w:rsidR="00040688" w:rsidRPr="00530C2C" w:rsidRDefault="00040688" w:rsidP="00686E26">
            <w:pPr>
              <w:jc w:val="center"/>
              <w:rPr>
                <w:b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71EADE78" w14:textId="77777777" w:rsidR="00040688" w:rsidRPr="00464346" w:rsidRDefault="00040688" w:rsidP="00686E26">
            <w:pPr>
              <w:jc w:val="center"/>
              <w:rPr>
                <w:b/>
                <w:szCs w:val="20"/>
                <w:lang w:val="sr-Cyrl-CS"/>
              </w:rPr>
            </w:pPr>
          </w:p>
        </w:tc>
      </w:tr>
      <w:tr w:rsidR="00040688" w:rsidRPr="00530C2C" w14:paraId="55F7C4B2" w14:textId="77777777" w:rsidTr="00686E26">
        <w:trPr>
          <w:trHeight w:val="557"/>
        </w:trPr>
        <w:tc>
          <w:tcPr>
            <w:tcW w:w="3652" w:type="dxa"/>
            <w:vAlign w:val="center"/>
          </w:tcPr>
          <w:p w14:paraId="04428BCC" w14:textId="666A20FC" w:rsidR="00040688" w:rsidRPr="00530C2C" w:rsidRDefault="00396B35" w:rsidP="00686E26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ИСТОРИЈА</w:t>
            </w:r>
          </w:p>
        </w:tc>
        <w:tc>
          <w:tcPr>
            <w:tcW w:w="851" w:type="dxa"/>
            <w:vAlign w:val="center"/>
          </w:tcPr>
          <w:p w14:paraId="07F9BE38" w14:textId="77777777" w:rsidR="00040688" w:rsidRPr="00530C2C" w:rsidRDefault="00040688" w:rsidP="00686E26">
            <w:pPr>
              <w:jc w:val="center"/>
            </w:pPr>
            <w:r>
              <w:t>5.00</w:t>
            </w:r>
          </w:p>
        </w:tc>
        <w:tc>
          <w:tcPr>
            <w:tcW w:w="1134" w:type="dxa"/>
            <w:vAlign w:val="center"/>
          </w:tcPr>
          <w:p w14:paraId="13032B29" w14:textId="173C23B8" w:rsidR="00040688" w:rsidRPr="006D69E0" w:rsidRDefault="00040688" w:rsidP="00686E26">
            <w:pPr>
              <w:jc w:val="center"/>
              <w:rPr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7B9B7BF0" w14:textId="77777777" w:rsidR="00040688" w:rsidRPr="006D69E0" w:rsidRDefault="00040688" w:rsidP="00686E26">
            <w:pPr>
              <w:jc w:val="center"/>
              <w:rPr>
                <w:lang w:val="sr-Cyrl-RS"/>
              </w:rPr>
            </w:pPr>
          </w:p>
        </w:tc>
        <w:tc>
          <w:tcPr>
            <w:tcW w:w="708" w:type="dxa"/>
            <w:vAlign w:val="center"/>
          </w:tcPr>
          <w:p w14:paraId="16EEA14C" w14:textId="77777777" w:rsidR="00040688" w:rsidRPr="007B5BB0" w:rsidRDefault="00040688" w:rsidP="00686E26">
            <w:pPr>
              <w:jc w:val="center"/>
              <w:rPr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5BAEA4DE" w14:textId="77777777" w:rsidR="00040688" w:rsidRPr="003A2790" w:rsidRDefault="00040688" w:rsidP="00686E26">
            <w:pPr>
              <w:jc w:val="center"/>
              <w:rPr>
                <w:lang w:val="sr-Cyrl-RS"/>
              </w:rPr>
            </w:pPr>
          </w:p>
        </w:tc>
      </w:tr>
      <w:tr w:rsidR="00040688" w:rsidRPr="00530C2C" w14:paraId="5E03D92D" w14:textId="77777777" w:rsidTr="00686E26">
        <w:trPr>
          <w:trHeight w:val="557"/>
        </w:trPr>
        <w:tc>
          <w:tcPr>
            <w:tcW w:w="3652" w:type="dxa"/>
            <w:vAlign w:val="center"/>
          </w:tcPr>
          <w:p w14:paraId="1D41B7A9" w14:textId="77777777" w:rsidR="00040688" w:rsidRPr="00530C2C" w:rsidRDefault="00040688" w:rsidP="00686E26">
            <w:pPr>
              <w:rPr>
                <w:lang w:val="sr-Cyrl-CS"/>
              </w:rPr>
            </w:pPr>
          </w:p>
        </w:tc>
        <w:tc>
          <w:tcPr>
            <w:tcW w:w="851" w:type="dxa"/>
            <w:vAlign w:val="center"/>
          </w:tcPr>
          <w:p w14:paraId="7D2F7D72" w14:textId="77777777" w:rsidR="00040688" w:rsidRPr="00530C2C" w:rsidRDefault="00040688" w:rsidP="00686E26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EC8151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0929C07E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708" w:type="dxa"/>
            <w:vAlign w:val="center"/>
          </w:tcPr>
          <w:p w14:paraId="21CA60DD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709" w:type="dxa"/>
            <w:vAlign w:val="center"/>
          </w:tcPr>
          <w:p w14:paraId="6BF2D5E0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</w:tr>
    </w:tbl>
    <w:p w14:paraId="54AF7547" w14:textId="77777777" w:rsidR="00040688" w:rsidRPr="00530C2C" w:rsidRDefault="00040688" w:rsidP="00040688">
      <w:pPr>
        <w:rPr>
          <w:lang w:val="sr-Cyrl-CS"/>
        </w:rPr>
      </w:pPr>
    </w:p>
    <w:p w14:paraId="6A330E24" w14:textId="77777777" w:rsidR="00040688" w:rsidRPr="00530C2C" w:rsidRDefault="00040688" w:rsidP="00040688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 xml:space="preserve">3. ПОДРШКА УЧЕНИЦИМА  </w:t>
      </w:r>
    </w:p>
    <w:p w14:paraId="43B263C1" w14:textId="77777777" w:rsidR="00040688" w:rsidRPr="00530C2C" w:rsidRDefault="00040688" w:rsidP="00040688">
      <w:pPr>
        <w:rPr>
          <w:lang w:val="sr-Cyrl-CS"/>
        </w:rPr>
      </w:pPr>
    </w:p>
    <w:p w14:paraId="2DA9B370" w14:textId="77777777" w:rsidR="00040688" w:rsidRPr="00530C2C" w:rsidRDefault="00040688" w:rsidP="00040688">
      <w:pPr>
        <w:rPr>
          <w:i/>
          <w:lang w:val="sr-Cyrl-CS"/>
        </w:rPr>
      </w:pPr>
      <w:r w:rsidRPr="00530C2C">
        <w:rPr>
          <w:i/>
          <w:lang w:val="sr-Cyrl-CS"/>
        </w:rPr>
        <w:t xml:space="preserve">3.1.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040688" w:rsidRPr="00064543" w14:paraId="415FE1C7" w14:textId="77777777" w:rsidTr="00686E26">
        <w:trPr>
          <w:trHeight w:val="706"/>
        </w:trPr>
        <w:tc>
          <w:tcPr>
            <w:tcW w:w="2660" w:type="dxa"/>
            <w:gridSpan w:val="2"/>
            <w:vAlign w:val="center"/>
          </w:tcPr>
          <w:p w14:paraId="62559EBC" w14:textId="77777777" w:rsidR="00040688" w:rsidRPr="00530C2C" w:rsidRDefault="00040688" w:rsidP="00686E26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14:paraId="09B78457" w14:textId="77777777" w:rsidR="00040688" w:rsidRPr="00530C2C" w:rsidRDefault="00040688" w:rsidP="00686E26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14:paraId="605CC29D" w14:textId="77777777" w:rsidR="00040688" w:rsidRPr="00530C2C" w:rsidRDefault="00040688" w:rsidP="00686E26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14:paraId="61A2E609" w14:textId="77777777" w:rsidR="00040688" w:rsidRPr="00530C2C" w:rsidRDefault="00040688" w:rsidP="00686E26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40688" w:rsidRPr="00530C2C" w14:paraId="60043F22" w14:textId="77777777" w:rsidTr="00686E26">
        <w:trPr>
          <w:trHeight w:val="359"/>
        </w:trPr>
        <w:tc>
          <w:tcPr>
            <w:tcW w:w="1384" w:type="dxa"/>
            <w:vAlign w:val="center"/>
          </w:tcPr>
          <w:p w14:paraId="16656876" w14:textId="77777777" w:rsidR="00040688" w:rsidRPr="00530C2C" w:rsidRDefault="00040688" w:rsidP="00686E26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14:paraId="4B653030" w14:textId="77777777" w:rsidR="00040688" w:rsidRPr="00530C2C" w:rsidRDefault="00040688" w:rsidP="00686E26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14:paraId="03F6798F" w14:textId="77777777" w:rsidR="00040688" w:rsidRPr="00530C2C" w:rsidRDefault="00040688" w:rsidP="00686E26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14:paraId="21A20771" w14:textId="77777777" w:rsidR="00040688" w:rsidRPr="00530C2C" w:rsidRDefault="00040688" w:rsidP="00686E26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040688" w:rsidRPr="00530C2C" w14:paraId="014AAA01" w14:textId="77777777" w:rsidTr="00686E26">
        <w:trPr>
          <w:trHeight w:val="546"/>
        </w:trPr>
        <w:tc>
          <w:tcPr>
            <w:tcW w:w="1384" w:type="dxa"/>
            <w:vAlign w:val="center"/>
          </w:tcPr>
          <w:p w14:paraId="1DF6E753" w14:textId="77777777" w:rsidR="00040688" w:rsidRPr="00530C2C" w:rsidRDefault="00040688" w:rsidP="00686E26">
            <w:pPr>
              <w:rPr>
                <w:lang w:val="sr-Cyrl-CS"/>
              </w:rPr>
            </w:pPr>
          </w:p>
        </w:tc>
        <w:tc>
          <w:tcPr>
            <w:tcW w:w="1276" w:type="dxa"/>
            <w:vAlign w:val="center"/>
          </w:tcPr>
          <w:p w14:paraId="24152B2E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1276" w:type="dxa"/>
            <w:vAlign w:val="center"/>
          </w:tcPr>
          <w:p w14:paraId="5B2636E3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4</w:t>
            </w:r>
            <w:r>
              <w:rPr>
                <w:lang w:val="sr-Cyrl-CS"/>
              </w:rPr>
              <w:t xml:space="preserve"> часова</w:t>
            </w:r>
          </w:p>
        </w:tc>
        <w:tc>
          <w:tcPr>
            <w:tcW w:w="1378" w:type="dxa"/>
            <w:vAlign w:val="center"/>
          </w:tcPr>
          <w:p w14:paraId="64147EA0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5</w:t>
            </w:r>
            <w:r>
              <w:rPr>
                <w:lang w:val="sr-Cyrl-CS"/>
              </w:rPr>
              <w:t xml:space="preserve"> часова</w:t>
            </w:r>
          </w:p>
        </w:tc>
      </w:tr>
    </w:tbl>
    <w:p w14:paraId="28688EBA" w14:textId="77777777" w:rsidR="00040688" w:rsidRPr="00530C2C" w:rsidRDefault="00040688" w:rsidP="00040688">
      <w:pPr>
        <w:rPr>
          <w:i/>
          <w:lang w:val="sr-Cyrl-CS"/>
        </w:rPr>
      </w:pPr>
      <w:r w:rsidRPr="00530C2C">
        <w:rPr>
          <w:i/>
          <w:lang w:val="sr-Cyrl-CS"/>
        </w:rPr>
        <w:t>3.2. Рад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040688" w:rsidRPr="00530C2C" w14:paraId="5A12DEEE" w14:textId="77777777" w:rsidTr="00686E26">
        <w:trPr>
          <w:trHeight w:val="389"/>
        </w:trPr>
        <w:tc>
          <w:tcPr>
            <w:tcW w:w="2867" w:type="dxa"/>
            <w:vAlign w:val="center"/>
          </w:tcPr>
          <w:p w14:paraId="4E384F69" w14:textId="77777777" w:rsidR="00040688" w:rsidRPr="00530C2C" w:rsidRDefault="00040688" w:rsidP="00686E2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14:paraId="614B4C51" w14:textId="77777777" w:rsidR="00040688" w:rsidRPr="00530C2C" w:rsidRDefault="00040688" w:rsidP="00686E2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14:paraId="20BBA76E" w14:textId="77777777" w:rsidR="00040688" w:rsidRPr="00530C2C" w:rsidRDefault="00040688" w:rsidP="00686E2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040688" w:rsidRPr="00530C2C" w14:paraId="534E2E46" w14:textId="77777777" w:rsidTr="00686E26">
        <w:trPr>
          <w:trHeight w:val="422"/>
        </w:trPr>
        <w:tc>
          <w:tcPr>
            <w:tcW w:w="2867" w:type="dxa"/>
            <w:vAlign w:val="center"/>
          </w:tcPr>
          <w:p w14:paraId="20FF449A" w14:textId="77777777" w:rsidR="00040688" w:rsidRPr="007B5BB0" w:rsidRDefault="00040688" w:rsidP="00686E26">
            <w:pPr>
              <w:rPr>
                <w:lang w:val="sr-Cyrl-RS"/>
              </w:rPr>
            </w:pPr>
          </w:p>
        </w:tc>
        <w:tc>
          <w:tcPr>
            <w:tcW w:w="3211" w:type="dxa"/>
            <w:vAlign w:val="center"/>
          </w:tcPr>
          <w:p w14:paraId="7BF7903F" w14:textId="77777777" w:rsidR="00040688" w:rsidRPr="007B5BB0" w:rsidRDefault="00040688" w:rsidP="00686E26">
            <w:pPr>
              <w:rPr>
                <w:lang w:val="sr-Cyrl-RS"/>
              </w:rPr>
            </w:pPr>
          </w:p>
        </w:tc>
        <w:tc>
          <w:tcPr>
            <w:tcW w:w="3811" w:type="dxa"/>
            <w:vAlign w:val="center"/>
          </w:tcPr>
          <w:p w14:paraId="6365CBF4" w14:textId="77777777" w:rsidR="00040688" w:rsidRPr="007B5BB0" w:rsidRDefault="00040688" w:rsidP="00686E26">
            <w:pPr>
              <w:rPr>
                <w:lang w:val="sr-Cyrl-RS"/>
              </w:rPr>
            </w:pPr>
          </w:p>
        </w:tc>
      </w:tr>
    </w:tbl>
    <w:p w14:paraId="79521D13" w14:textId="77777777" w:rsidR="00040688" w:rsidRPr="00530C2C" w:rsidRDefault="00040688" w:rsidP="00040688">
      <w:pPr>
        <w:rPr>
          <w:lang w:val="sr-Cyrl-CS"/>
        </w:rPr>
      </w:pPr>
    </w:p>
    <w:p w14:paraId="5E326673" w14:textId="77777777" w:rsidR="00040688" w:rsidRPr="00530C2C" w:rsidRDefault="00040688" w:rsidP="00040688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 xml:space="preserve">4. </w:t>
      </w:r>
      <w:r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14:paraId="4E91300E" w14:textId="77777777" w:rsidR="00040688" w:rsidRPr="00530C2C" w:rsidRDefault="00040688" w:rsidP="00040688">
      <w:pPr>
        <w:rPr>
          <w:lang w:val="sr-Cyrl-CS"/>
        </w:rPr>
      </w:pPr>
    </w:p>
    <w:p w14:paraId="32ED609A" w14:textId="77777777" w:rsidR="00040688" w:rsidRPr="00530C2C" w:rsidRDefault="00040688" w:rsidP="00040688">
      <w:pPr>
        <w:rPr>
          <w:i/>
          <w:lang w:val="sr-Cyrl-CS"/>
        </w:rPr>
      </w:pPr>
      <w:r w:rsidRPr="00530C2C">
        <w:rPr>
          <w:i/>
          <w:lang w:val="sr-Cyrl-CS"/>
        </w:rPr>
        <w:t>4.1. 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040688" w:rsidRPr="00064543" w14:paraId="7D7A7C50" w14:textId="77777777" w:rsidTr="00686E26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579FD3C7" w14:textId="77777777" w:rsidR="00040688" w:rsidRPr="00530C2C" w:rsidRDefault="00040688" w:rsidP="00686E26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14:paraId="298C5F59" w14:textId="77777777" w:rsidR="00040688" w:rsidRPr="00530C2C" w:rsidRDefault="00040688" w:rsidP="00686E26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14:paraId="09329BF2" w14:textId="77777777" w:rsidR="00040688" w:rsidRPr="00530C2C" w:rsidRDefault="00040688" w:rsidP="00686E26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14:paraId="759558BF" w14:textId="77777777" w:rsidR="00040688" w:rsidRPr="00530C2C" w:rsidRDefault="00040688" w:rsidP="00686E26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40688" w:rsidRPr="00530C2C" w14:paraId="0755356E" w14:textId="77777777" w:rsidTr="00686E26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14:paraId="5EFFFCAD" w14:textId="77777777" w:rsidR="00040688" w:rsidRPr="00530C2C" w:rsidRDefault="00040688" w:rsidP="00686E2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D8D5D2E" w14:textId="77777777" w:rsidR="00040688" w:rsidRPr="00530C2C" w:rsidRDefault="00040688" w:rsidP="00686E2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Merge w:val="restart"/>
            <w:vAlign w:val="center"/>
          </w:tcPr>
          <w:p w14:paraId="533C6981" w14:textId="65902AF7" w:rsidR="00040688" w:rsidRPr="00396B35" w:rsidRDefault="00396B35" w:rsidP="00686E26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6</w:t>
            </w:r>
          </w:p>
        </w:tc>
        <w:tc>
          <w:tcPr>
            <w:tcW w:w="2410" w:type="dxa"/>
            <w:vMerge w:val="restart"/>
            <w:vAlign w:val="center"/>
          </w:tcPr>
          <w:p w14:paraId="4FA851C1" w14:textId="77777777" w:rsidR="00040688" w:rsidRPr="00976FBB" w:rsidRDefault="00040688" w:rsidP="00686E26">
            <w:pPr>
              <w:jc w:val="center"/>
              <w:rPr>
                <w:b/>
                <w:lang w:val="sr-Cyrl-RS"/>
              </w:rPr>
            </w:pPr>
          </w:p>
        </w:tc>
      </w:tr>
      <w:tr w:rsidR="00040688" w:rsidRPr="00530C2C" w14:paraId="003DA477" w14:textId="77777777" w:rsidTr="00686E26">
        <w:trPr>
          <w:trHeight w:val="415"/>
        </w:trPr>
        <w:tc>
          <w:tcPr>
            <w:tcW w:w="1059" w:type="dxa"/>
            <w:shd w:val="clear" w:color="auto" w:fill="auto"/>
            <w:vAlign w:val="center"/>
          </w:tcPr>
          <w:p w14:paraId="6AEF680B" w14:textId="7932F8D2" w:rsidR="00040688" w:rsidRPr="00920574" w:rsidRDefault="00040688" w:rsidP="00686E26">
            <w:pPr>
              <w:jc w:val="center"/>
              <w:rPr>
                <w:lang w:val="sr-Cyrl-RS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14:paraId="7D7758D7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  <w:vAlign w:val="center"/>
          </w:tcPr>
          <w:p w14:paraId="66983134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</w:tcPr>
          <w:p w14:paraId="77A496E4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</w:p>
        </w:tc>
      </w:tr>
    </w:tbl>
    <w:p w14:paraId="57DB119E" w14:textId="77777777" w:rsidR="00040688" w:rsidRPr="00530C2C" w:rsidRDefault="00040688" w:rsidP="00040688">
      <w:pPr>
        <w:rPr>
          <w:lang w:val="sr-Cyrl-CS"/>
        </w:rPr>
      </w:pPr>
    </w:p>
    <w:p w14:paraId="0A3FB092" w14:textId="77777777" w:rsidR="00040688" w:rsidRPr="000F19CD" w:rsidRDefault="00040688" w:rsidP="00040688">
      <w:pPr>
        <w:rPr>
          <w:i/>
        </w:rPr>
      </w:pPr>
    </w:p>
    <w:p w14:paraId="48658E8E" w14:textId="77777777" w:rsidR="00040688" w:rsidRPr="00530C2C" w:rsidRDefault="00040688" w:rsidP="00040688">
      <w:pPr>
        <w:rPr>
          <w:i/>
          <w:lang w:val="sr-Cyrl-CS"/>
        </w:rPr>
      </w:pPr>
      <w:r w:rsidRPr="00530C2C">
        <w:rPr>
          <w:i/>
          <w:lang w:val="sr-Cyrl-CS"/>
        </w:rPr>
        <w:t>4.2. Рад и сарадња у стручним органима и тимовима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040688" w:rsidRPr="00064543" w14:paraId="326DED6D" w14:textId="77777777" w:rsidTr="00686E26">
        <w:tc>
          <w:tcPr>
            <w:tcW w:w="5235" w:type="dxa"/>
            <w:vAlign w:val="center"/>
          </w:tcPr>
          <w:p w14:paraId="7B1ABC4B" w14:textId="77777777" w:rsidR="00040688" w:rsidRPr="00530C2C" w:rsidRDefault="00040688" w:rsidP="00686E2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14:paraId="4BB679DD" w14:textId="77777777" w:rsidR="00040688" w:rsidRPr="00530C2C" w:rsidRDefault="00040688" w:rsidP="00686E2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040688" w:rsidRPr="00530C2C" w14:paraId="32251E0A" w14:textId="77777777" w:rsidTr="00686E26">
        <w:trPr>
          <w:trHeight w:val="454"/>
        </w:trPr>
        <w:tc>
          <w:tcPr>
            <w:tcW w:w="5235" w:type="dxa"/>
            <w:vAlign w:val="center"/>
          </w:tcPr>
          <w:p w14:paraId="3E3A35C8" w14:textId="77777777" w:rsidR="00040688" w:rsidRPr="006E64F0" w:rsidRDefault="00040688" w:rsidP="00686E26">
            <w:r w:rsidRPr="00A85AEC">
              <w:rPr>
                <w:lang w:val="sr-Cyrl-CS"/>
              </w:rPr>
              <w:t>стручно веће</w:t>
            </w:r>
            <w:r>
              <w:t>*</w:t>
            </w:r>
          </w:p>
        </w:tc>
        <w:tc>
          <w:tcPr>
            <w:tcW w:w="4229" w:type="dxa"/>
            <w:vAlign w:val="center"/>
          </w:tcPr>
          <w:p w14:paraId="5A2E028F" w14:textId="77777777" w:rsidR="00040688" w:rsidRPr="00530C2C" w:rsidRDefault="00040688" w:rsidP="00686E26">
            <w:pPr>
              <w:rPr>
                <w:lang w:val="sr-Cyrl-CS"/>
              </w:rPr>
            </w:pPr>
          </w:p>
        </w:tc>
      </w:tr>
      <w:tr w:rsidR="00040688" w:rsidRPr="00530C2C" w14:paraId="072C30FE" w14:textId="77777777" w:rsidTr="00686E26">
        <w:trPr>
          <w:trHeight w:val="454"/>
        </w:trPr>
        <w:tc>
          <w:tcPr>
            <w:tcW w:w="5235" w:type="dxa"/>
            <w:vAlign w:val="center"/>
          </w:tcPr>
          <w:p w14:paraId="54FE234C" w14:textId="77777777" w:rsidR="00040688" w:rsidRPr="006E64F0" w:rsidRDefault="00040688" w:rsidP="00686E26">
            <w:r w:rsidRPr="00A85AEC">
              <w:rPr>
                <w:lang w:val="sr-Cyrl-CS"/>
              </w:rPr>
              <w:t>одељењско веће</w:t>
            </w:r>
            <w:r>
              <w:t>*</w:t>
            </w:r>
          </w:p>
        </w:tc>
        <w:tc>
          <w:tcPr>
            <w:tcW w:w="4229" w:type="dxa"/>
            <w:vAlign w:val="center"/>
          </w:tcPr>
          <w:p w14:paraId="349D0742" w14:textId="77777777" w:rsidR="00040688" w:rsidRPr="007B5BB0" w:rsidRDefault="00040688" w:rsidP="00686E26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040688" w:rsidRPr="00530C2C" w14:paraId="4A654F34" w14:textId="77777777" w:rsidTr="00686E26">
        <w:trPr>
          <w:trHeight w:val="454"/>
        </w:trPr>
        <w:tc>
          <w:tcPr>
            <w:tcW w:w="5235" w:type="dxa"/>
            <w:vAlign w:val="center"/>
          </w:tcPr>
          <w:p w14:paraId="456034B9" w14:textId="77777777" w:rsidR="00040688" w:rsidRPr="00BE6FE8" w:rsidRDefault="00040688" w:rsidP="00686E26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14:paraId="16D37CBE" w14:textId="77777777" w:rsidR="00040688" w:rsidRPr="00BE6FE8" w:rsidRDefault="00040688" w:rsidP="00686E26">
            <w:r>
              <w:t>11</w:t>
            </w:r>
          </w:p>
        </w:tc>
      </w:tr>
      <w:tr w:rsidR="00040688" w:rsidRPr="00530C2C" w14:paraId="571E438A" w14:textId="77777777" w:rsidTr="00686E26">
        <w:trPr>
          <w:trHeight w:val="454"/>
        </w:trPr>
        <w:tc>
          <w:tcPr>
            <w:tcW w:w="5235" w:type="dxa"/>
            <w:vAlign w:val="center"/>
          </w:tcPr>
          <w:p w14:paraId="2B9C50FD" w14:textId="77777777" w:rsidR="00040688" w:rsidRPr="00530C2C" w:rsidRDefault="00040688" w:rsidP="00686E26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школски одбор</w:t>
            </w:r>
          </w:p>
        </w:tc>
        <w:tc>
          <w:tcPr>
            <w:tcW w:w="4229" w:type="dxa"/>
            <w:vAlign w:val="center"/>
          </w:tcPr>
          <w:p w14:paraId="26DBBE3F" w14:textId="77777777" w:rsidR="00040688" w:rsidRPr="00976FBB" w:rsidRDefault="00040688" w:rsidP="00686E26">
            <w:pPr>
              <w:rPr>
                <w:lang w:val="sr-Cyrl-RS"/>
              </w:rPr>
            </w:pPr>
          </w:p>
        </w:tc>
      </w:tr>
      <w:tr w:rsidR="00040688" w:rsidRPr="00530C2C" w14:paraId="35ACFB8C" w14:textId="77777777" w:rsidTr="00686E26">
        <w:trPr>
          <w:trHeight w:val="454"/>
        </w:trPr>
        <w:tc>
          <w:tcPr>
            <w:tcW w:w="5235" w:type="dxa"/>
            <w:vAlign w:val="center"/>
          </w:tcPr>
          <w:p w14:paraId="3F11D801" w14:textId="77777777" w:rsidR="00040688" w:rsidRPr="00530C2C" w:rsidRDefault="00040688" w:rsidP="00686E26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тим за самовредновање</w:t>
            </w:r>
          </w:p>
        </w:tc>
        <w:tc>
          <w:tcPr>
            <w:tcW w:w="4229" w:type="dxa"/>
            <w:vAlign w:val="center"/>
          </w:tcPr>
          <w:p w14:paraId="2A987428" w14:textId="77777777" w:rsidR="00040688" w:rsidRPr="00530C2C" w:rsidRDefault="00040688" w:rsidP="00686E26">
            <w:pPr>
              <w:rPr>
                <w:lang w:val="sr-Cyrl-CS"/>
              </w:rPr>
            </w:pPr>
          </w:p>
        </w:tc>
      </w:tr>
      <w:tr w:rsidR="00040688" w:rsidRPr="007B5BB0" w14:paraId="59BDEF39" w14:textId="77777777" w:rsidTr="00686E26">
        <w:trPr>
          <w:trHeight w:val="454"/>
        </w:trPr>
        <w:tc>
          <w:tcPr>
            <w:tcW w:w="5235" w:type="dxa"/>
            <w:vAlign w:val="center"/>
          </w:tcPr>
          <w:p w14:paraId="483AFB9B" w14:textId="77777777" w:rsidR="00040688" w:rsidRPr="007B5BB0" w:rsidRDefault="00040688" w:rsidP="00686E26">
            <w:pPr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Pr="00530C2C">
              <w:rPr>
                <w:lang w:val="sr-Cyrl-CS"/>
              </w:rPr>
              <w:t>им за</w:t>
            </w:r>
            <w:r>
              <w:rPr>
                <w:lang w:val="sr-Cyrl-RS"/>
              </w:rPr>
              <w:t xml:space="preserve"> унапређивање квалитета и развој школе*</w:t>
            </w:r>
          </w:p>
        </w:tc>
        <w:tc>
          <w:tcPr>
            <w:tcW w:w="4229" w:type="dxa"/>
            <w:vAlign w:val="center"/>
          </w:tcPr>
          <w:p w14:paraId="19D349AB" w14:textId="77777777" w:rsidR="00040688" w:rsidRPr="00A1612B" w:rsidRDefault="00040688" w:rsidP="00686E26">
            <w:pPr>
              <w:rPr>
                <w:lang w:val="sr-Cyrl-RS"/>
              </w:rPr>
            </w:pPr>
          </w:p>
        </w:tc>
      </w:tr>
      <w:tr w:rsidR="00040688" w:rsidRPr="006E64F0" w14:paraId="7E3B9BD2" w14:textId="77777777" w:rsidTr="00686E26">
        <w:trPr>
          <w:trHeight w:val="454"/>
        </w:trPr>
        <w:tc>
          <w:tcPr>
            <w:tcW w:w="5235" w:type="dxa"/>
            <w:vAlign w:val="center"/>
          </w:tcPr>
          <w:p w14:paraId="668F5032" w14:textId="77777777" w:rsidR="00040688" w:rsidRPr="006E64F0" w:rsidRDefault="00040688" w:rsidP="00686E26">
            <w:pPr>
              <w:rPr>
                <w:lang w:val="ru-RU"/>
              </w:rPr>
            </w:pPr>
            <w:r w:rsidRPr="006E64F0">
              <w:rPr>
                <w:lang w:val="ru-RU"/>
              </w:rPr>
              <w:t>Стручни актив за развојно планирање*</w:t>
            </w:r>
          </w:p>
        </w:tc>
        <w:tc>
          <w:tcPr>
            <w:tcW w:w="4229" w:type="dxa"/>
            <w:vAlign w:val="center"/>
          </w:tcPr>
          <w:p w14:paraId="23047CFC" w14:textId="77777777" w:rsidR="00040688" w:rsidRPr="006E64F0" w:rsidRDefault="00040688" w:rsidP="00686E26"/>
        </w:tc>
      </w:tr>
      <w:tr w:rsidR="00040688" w:rsidRPr="006E64F0" w14:paraId="55540DB4" w14:textId="77777777" w:rsidTr="00686E26">
        <w:trPr>
          <w:trHeight w:val="454"/>
        </w:trPr>
        <w:tc>
          <w:tcPr>
            <w:tcW w:w="5235" w:type="dxa"/>
            <w:vAlign w:val="center"/>
          </w:tcPr>
          <w:p w14:paraId="4FD5C40B" w14:textId="77777777" w:rsidR="00040688" w:rsidRPr="006E64F0" w:rsidRDefault="00040688" w:rsidP="00686E26">
            <w:pPr>
              <w:rPr>
                <w:lang w:val="sr-Cyrl-RS"/>
              </w:rPr>
            </w:pPr>
            <w:r>
              <w:rPr>
                <w:lang w:val="sr-Cyrl-RS"/>
              </w:rPr>
              <w:t>Стручни актив за развој школског програма*</w:t>
            </w:r>
          </w:p>
        </w:tc>
        <w:tc>
          <w:tcPr>
            <w:tcW w:w="4229" w:type="dxa"/>
            <w:vAlign w:val="center"/>
          </w:tcPr>
          <w:p w14:paraId="56CEC478" w14:textId="77777777" w:rsidR="00040688" w:rsidRPr="006E64F0" w:rsidRDefault="00040688" w:rsidP="00686E26"/>
        </w:tc>
      </w:tr>
    </w:tbl>
    <w:p w14:paraId="149E91A1" w14:textId="77777777" w:rsidR="00040688" w:rsidRPr="006E64F0" w:rsidRDefault="00040688" w:rsidP="00040688">
      <w:pPr>
        <w:rPr>
          <w:lang w:val="ru-RU"/>
        </w:rPr>
      </w:pPr>
    </w:p>
    <w:p w14:paraId="22457BCC" w14:textId="77777777" w:rsidR="00040688" w:rsidRPr="00E155F0" w:rsidRDefault="00040688" w:rsidP="00040688">
      <w:pPr>
        <w:rPr>
          <w:lang w:val="sr-Cyrl-RS"/>
        </w:rPr>
      </w:pPr>
    </w:p>
    <w:p w14:paraId="5EAAFE53" w14:textId="77777777" w:rsidR="00040688" w:rsidRPr="00530C2C" w:rsidRDefault="00040688" w:rsidP="00040688">
      <w:pPr>
        <w:rPr>
          <w:i/>
          <w:lang w:val="sr-Cyrl-CS"/>
        </w:rPr>
      </w:pPr>
      <w:r w:rsidRPr="00530C2C">
        <w:rPr>
          <w:i/>
          <w:lang w:val="sr-Cyrl-CS"/>
        </w:rPr>
        <w:t>4.3. Сарадња са друштвеном средином,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040688" w:rsidRPr="00530C2C" w14:paraId="252085B6" w14:textId="77777777" w:rsidTr="00686E26">
        <w:tc>
          <w:tcPr>
            <w:tcW w:w="590" w:type="dxa"/>
            <w:vAlign w:val="center"/>
          </w:tcPr>
          <w:p w14:paraId="60EB9F5A" w14:textId="77777777" w:rsidR="00040688" w:rsidRPr="00530C2C" w:rsidRDefault="00040688" w:rsidP="00686E26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14:paraId="4A4D1A6F" w14:textId="77777777" w:rsidR="00040688" w:rsidRPr="00530C2C" w:rsidRDefault="00040688" w:rsidP="00686E26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14:paraId="0AFBECE5" w14:textId="77777777" w:rsidR="00040688" w:rsidRPr="00530C2C" w:rsidRDefault="00040688" w:rsidP="00686E26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14:paraId="7DBBB520" w14:textId="77777777" w:rsidR="00040688" w:rsidRPr="00530C2C" w:rsidRDefault="00040688" w:rsidP="00686E26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 активности</w:t>
            </w:r>
          </w:p>
        </w:tc>
      </w:tr>
      <w:tr w:rsidR="00040688" w:rsidRPr="00530C2C" w14:paraId="77666776" w14:textId="77777777" w:rsidTr="00686E26">
        <w:trPr>
          <w:trHeight w:val="567"/>
        </w:trPr>
        <w:tc>
          <w:tcPr>
            <w:tcW w:w="590" w:type="dxa"/>
            <w:vAlign w:val="center"/>
          </w:tcPr>
          <w:p w14:paraId="6BB65EF9" w14:textId="77777777" w:rsidR="00040688" w:rsidRPr="00530C2C" w:rsidRDefault="00040688" w:rsidP="00686E2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731" w:type="dxa"/>
            <w:vAlign w:val="center"/>
          </w:tcPr>
          <w:p w14:paraId="4E6657B7" w14:textId="77777777" w:rsidR="00040688" w:rsidRPr="00530C2C" w:rsidRDefault="00040688" w:rsidP="00686E26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14:paraId="473FD8A1" w14:textId="77777777" w:rsidR="00040688" w:rsidRPr="00530C2C" w:rsidRDefault="00040688" w:rsidP="00686E26">
            <w:pPr>
              <w:rPr>
                <w:lang w:val="sr-Cyrl-CS"/>
              </w:rPr>
            </w:pPr>
          </w:p>
        </w:tc>
      </w:tr>
    </w:tbl>
    <w:p w14:paraId="2E9C04F1" w14:textId="77777777" w:rsidR="00040688" w:rsidRPr="00530C2C" w:rsidRDefault="00040688" w:rsidP="00040688">
      <w:pPr>
        <w:rPr>
          <w:lang w:val="sr-Cyrl-CS"/>
        </w:rPr>
      </w:pPr>
    </w:p>
    <w:p w14:paraId="32765AC2" w14:textId="77777777" w:rsidR="00040688" w:rsidRDefault="00040688" w:rsidP="00040688">
      <w:pPr>
        <w:rPr>
          <w:u w:val="single"/>
          <w:lang w:val="sr-Cyrl-RS"/>
        </w:rPr>
      </w:pPr>
    </w:p>
    <w:p w14:paraId="018489B7" w14:textId="77777777" w:rsidR="00040688" w:rsidRDefault="00040688" w:rsidP="00040688">
      <w:pPr>
        <w:rPr>
          <w:u w:val="single"/>
          <w:lang w:val="sr-Cyrl-RS"/>
        </w:rPr>
      </w:pPr>
    </w:p>
    <w:p w14:paraId="54A3DEA9" w14:textId="77777777" w:rsidR="00040688" w:rsidRDefault="00040688" w:rsidP="00040688">
      <w:pPr>
        <w:rPr>
          <w:u w:val="single"/>
          <w:lang w:val="sr-Cyrl-RS"/>
        </w:rPr>
      </w:pPr>
    </w:p>
    <w:p w14:paraId="2DA1E78B" w14:textId="77777777" w:rsidR="00040688" w:rsidRDefault="00040688" w:rsidP="00040688">
      <w:pPr>
        <w:rPr>
          <w:u w:val="single"/>
          <w:lang w:val="sr-Cyrl-RS"/>
        </w:rPr>
      </w:pPr>
    </w:p>
    <w:p w14:paraId="373C7EE3" w14:textId="77777777" w:rsidR="00040688" w:rsidRDefault="00040688" w:rsidP="00040688">
      <w:pPr>
        <w:rPr>
          <w:u w:val="single"/>
          <w:lang w:val="sr-Cyrl-RS"/>
        </w:rPr>
      </w:pPr>
    </w:p>
    <w:p w14:paraId="26DC9791" w14:textId="77777777" w:rsidR="00040688" w:rsidRDefault="00040688" w:rsidP="00040688">
      <w:pPr>
        <w:rPr>
          <w:u w:val="single"/>
          <w:lang w:val="sr-Cyrl-RS"/>
        </w:rPr>
      </w:pPr>
    </w:p>
    <w:p w14:paraId="77AF6BFD" w14:textId="77777777" w:rsidR="00040688" w:rsidRPr="00E155F0" w:rsidRDefault="00040688" w:rsidP="00040688">
      <w:pPr>
        <w:rPr>
          <w:u w:val="single"/>
          <w:lang w:val="sr-Cyrl-RS"/>
        </w:rPr>
      </w:pPr>
    </w:p>
    <w:p w14:paraId="1FCED2B5" w14:textId="77777777" w:rsidR="00040688" w:rsidRPr="00530C2C" w:rsidRDefault="00040688" w:rsidP="00040688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5. СТРУЧНО УСАВРШАВАЊЕ</w:t>
      </w:r>
    </w:p>
    <w:p w14:paraId="5C761EBA" w14:textId="77777777" w:rsidR="00040688" w:rsidRPr="00530C2C" w:rsidRDefault="00040688" w:rsidP="00040688">
      <w:pPr>
        <w:rPr>
          <w:u w:val="single"/>
          <w:lang w:val="sr-Cyrl-CS"/>
        </w:rPr>
      </w:pPr>
    </w:p>
    <w:p w14:paraId="3A85AF85" w14:textId="77777777" w:rsidR="00040688" w:rsidRPr="00530C2C" w:rsidRDefault="00040688" w:rsidP="00040688">
      <w:pPr>
        <w:rPr>
          <w:i/>
          <w:lang w:val="sr-Cyrl-CS"/>
        </w:rPr>
      </w:pPr>
      <w:r w:rsidRPr="00530C2C">
        <w:rPr>
          <w:i/>
          <w:lang w:val="sr-Cyrl-CS"/>
        </w:rPr>
        <w:t>5.1. 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2"/>
        <w:gridCol w:w="2016"/>
        <w:gridCol w:w="3240"/>
        <w:gridCol w:w="1867"/>
      </w:tblGrid>
      <w:tr w:rsidR="00040688" w:rsidRPr="00976FBB" w14:paraId="73F5BC3E" w14:textId="77777777" w:rsidTr="00396B35">
        <w:trPr>
          <w:trHeight w:val="615"/>
        </w:trPr>
        <w:tc>
          <w:tcPr>
            <w:tcW w:w="5138" w:type="dxa"/>
            <w:gridSpan w:val="2"/>
            <w:vAlign w:val="center"/>
          </w:tcPr>
          <w:p w14:paraId="35AB5503" w14:textId="77777777" w:rsidR="00040688" w:rsidRPr="00976FBB" w:rsidRDefault="00040688" w:rsidP="00686E26">
            <w:pPr>
              <w:jc w:val="center"/>
              <w:rPr>
                <w:b/>
                <w:lang w:val="sr-Cyrl-CS"/>
              </w:rPr>
            </w:pPr>
            <w:r w:rsidRPr="00976FBB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107" w:type="dxa"/>
            <w:gridSpan w:val="2"/>
            <w:vAlign w:val="center"/>
          </w:tcPr>
          <w:p w14:paraId="08E929D0" w14:textId="77777777" w:rsidR="00040688" w:rsidRPr="00976FBB" w:rsidRDefault="00040688" w:rsidP="00686E26">
            <w:pPr>
              <w:jc w:val="center"/>
              <w:rPr>
                <w:b/>
                <w:lang w:val="sr-Cyrl-CS"/>
              </w:rPr>
            </w:pPr>
            <w:r w:rsidRPr="00976FBB">
              <w:rPr>
                <w:b/>
                <w:lang w:val="sr-Cyrl-CS"/>
              </w:rPr>
              <w:t>акредитовани стручни скуп</w:t>
            </w:r>
          </w:p>
        </w:tc>
      </w:tr>
      <w:tr w:rsidR="00040688" w:rsidRPr="00976FBB" w14:paraId="19B8FC24" w14:textId="77777777" w:rsidTr="00396B35">
        <w:tc>
          <w:tcPr>
            <w:tcW w:w="3122" w:type="dxa"/>
          </w:tcPr>
          <w:p w14:paraId="354392C1" w14:textId="77777777" w:rsidR="00040688" w:rsidRPr="00976FBB" w:rsidRDefault="00040688" w:rsidP="00686E26">
            <w:pPr>
              <w:jc w:val="center"/>
              <w:rPr>
                <w:b/>
                <w:lang w:val="sr-Cyrl-CS"/>
              </w:rPr>
            </w:pPr>
            <w:r w:rsidRPr="00976FBB">
              <w:rPr>
                <w:b/>
                <w:lang w:val="sr-Cyrl-CS"/>
              </w:rPr>
              <w:t>назив</w:t>
            </w:r>
          </w:p>
        </w:tc>
        <w:tc>
          <w:tcPr>
            <w:tcW w:w="2016" w:type="dxa"/>
          </w:tcPr>
          <w:p w14:paraId="7C61D63E" w14:textId="77777777" w:rsidR="00040688" w:rsidRPr="00976FBB" w:rsidRDefault="00040688" w:rsidP="00686E26">
            <w:pPr>
              <w:jc w:val="center"/>
              <w:rPr>
                <w:b/>
                <w:lang w:val="sr-Cyrl-CS"/>
              </w:rPr>
            </w:pPr>
            <w:r w:rsidRPr="00976FBB">
              <w:rPr>
                <w:b/>
                <w:lang w:val="sr-Cyrl-CS"/>
              </w:rPr>
              <w:t>бр. сати</w:t>
            </w:r>
          </w:p>
        </w:tc>
        <w:tc>
          <w:tcPr>
            <w:tcW w:w="3240" w:type="dxa"/>
          </w:tcPr>
          <w:p w14:paraId="50650A73" w14:textId="77777777" w:rsidR="00040688" w:rsidRPr="00976FBB" w:rsidRDefault="00040688" w:rsidP="00686E26">
            <w:pPr>
              <w:jc w:val="center"/>
              <w:rPr>
                <w:b/>
                <w:lang w:val="sr-Cyrl-CS"/>
              </w:rPr>
            </w:pPr>
            <w:r w:rsidRPr="00976FBB">
              <w:rPr>
                <w:b/>
                <w:lang w:val="sr-Cyrl-CS"/>
              </w:rPr>
              <w:t>назив</w:t>
            </w:r>
          </w:p>
        </w:tc>
        <w:tc>
          <w:tcPr>
            <w:tcW w:w="1867" w:type="dxa"/>
          </w:tcPr>
          <w:p w14:paraId="4F4EB66B" w14:textId="77777777" w:rsidR="00040688" w:rsidRPr="00976FBB" w:rsidRDefault="00040688" w:rsidP="00686E26">
            <w:pPr>
              <w:jc w:val="center"/>
              <w:rPr>
                <w:b/>
                <w:lang w:val="sr-Cyrl-CS"/>
              </w:rPr>
            </w:pPr>
            <w:r w:rsidRPr="00976FBB">
              <w:rPr>
                <w:b/>
                <w:lang w:val="sr-Cyrl-CS"/>
              </w:rPr>
              <w:t>бр. бодова</w:t>
            </w:r>
          </w:p>
        </w:tc>
      </w:tr>
    </w:tbl>
    <w:p w14:paraId="49B592AB" w14:textId="77777777" w:rsidR="00040688" w:rsidRPr="00580BAC" w:rsidRDefault="00040688" w:rsidP="00040688">
      <w:pPr>
        <w:rPr>
          <w:lang w:val="ru-RU"/>
        </w:rPr>
      </w:pPr>
    </w:p>
    <w:p w14:paraId="1C4CCFB6" w14:textId="77777777" w:rsidR="00040688" w:rsidRPr="00D3075A" w:rsidRDefault="00040688" w:rsidP="00040688">
      <w:pPr>
        <w:rPr>
          <w:lang w:val="sr-Cyrl-RS"/>
        </w:rPr>
      </w:pPr>
    </w:p>
    <w:p w14:paraId="49C92D31" w14:textId="77777777" w:rsidR="00040688" w:rsidRPr="00530C2C" w:rsidRDefault="00040688" w:rsidP="00040688">
      <w:pPr>
        <w:rPr>
          <w:lang w:val="sr-Cyrl-CS"/>
        </w:rPr>
      </w:pPr>
      <w:r w:rsidRPr="00530C2C">
        <w:rPr>
          <w:lang w:val="sr-Cyrl-CS"/>
        </w:rPr>
        <w:t>датум</w:t>
      </w:r>
      <w:r>
        <w:rPr>
          <w:lang w:val="sr-Latn-CS"/>
        </w:rPr>
        <w:t>:</w:t>
      </w:r>
      <w:r w:rsidRPr="00530C2C">
        <w:rPr>
          <w:lang w:val="sr-Cyrl-CS"/>
        </w:rPr>
        <w:t xml:space="preserve">                                                                                                                        потпис                                                                                                                                 </w:t>
      </w:r>
    </w:p>
    <w:p w14:paraId="45D793DB" w14:textId="77777777" w:rsidR="00040688" w:rsidRPr="00BE6FE8" w:rsidRDefault="00040688" w:rsidP="00040688">
      <w:pPr>
        <w:rPr>
          <w:lang w:val="sr-Latn-CS"/>
        </w:rPr>
      </w:pPr>
      <w:r>
        <w:rPr>
          <w:lang w:val="sr-Latn-CS"/>
        </w:rPr>
        <w:t>29. 06. 2020.</w:t>
      </w:r>
      <w:r w:rsidRPr="00530C2C">
        <w:rPr>
          <w:lang w:val="sr-Cyrl-CS"/>
        </w:rPr>
        <w:t xml:space="preserve">                                                                                </w:t>
      </w:r>
      <w:r>
        <w:rPr>
          <w:lang w:val="sr-Cyrl-CS"/>
        </w:rPr>
        <w:t xml:space="preserve">          </w:t>
      </w:r>
      <w:r>
        <w:rPr>
          <w:lang w:val="sr-Latn-CS"/>
        </w:rPr>
        <w:t>_________________________</w:t>
      </w:r>
    </w:p>
    <w:p w14:paraId="43CFF90C" w14:textId="6BE85F43" w:rsidR="00040688" w:rsidRPr="00396B35" w:rsidRDefault="00396B35">
      <w:pPr>
        <w:rPr>
          <w:lang w:val="sr-Cyrl-RS"/>
        </w:rPr>
      </w:pPr>
      <w:r>
        <w:rPr>
          <w:rFonts w:ascii="Cambria" w:hAnsi="Cambria"/>
          <w:lang w:val="sr-Latn-CS"/>
        </w:rPr>
        <w:t xml:space="preserve">                                                                                                                                           </w:t>
      </w:r>
      <w:r>
        <w:rPr>
          <w:rFonts w:ascii="Cambria" w:hAnsi="Cambria"/>
          <w:lang w:val="sr-Cyrl-RS"/>
        </w:rPr>
        <w:t>Тибор Патаки</w:t>
      </w:r>
    </w:p>
    <w:sectPr w:rsidR="00040688" w:rsidRPr="00396B35" w:rsidSect="00395F60">
      <w:headerReference w:type="default" r:id="rId6"/>
      <w:footerReference w:type="even" r:id="rId7"/>
      <w:footerReference w:type="default" r:id="rId8"/>
      <w:pgSz w:w="12240" w:h="15840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B2F03" w14:textId="77777777" w:rsidR="00633051" w:rsidRDefault="00633051">
      <w:r>
        <w:separator/>
      </w:r>
    </w:p>
  </w:endnote>
  <w:endnote w:type="continuationSeparator" w:id="0">
    <w:p w14:paraId="42A999B4" w14:textId="77777777" w:rsidR="00633051" w:rsidRDefault="00633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DBF50E" w14:textId="77777777" w:rsidR="000A4B13" w:rsidRDefault="00C8130D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854C431" w14:textId="77777777" w:rsidR="000A4B13" w:rsidRDefault="00633051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DD75F1" w14:textId="77777777" w:rsidR="000A4B13" w:rsidRDefault="00633051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FAD323" w14:textId="77777777" w:rsidR="00633051" w:rsidRDefault="00633051">
      <w:r>
        <w:separator/>
      </w:r>
    </w:p>
  </w:footnote>
  <w:footnote w:type="continuationSeparator" w:id="0">
    <w:p w14:paraId="2C85CD12" w14:textId="77777777" w:rsidR="00633051" w:rsidRDefault="00633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C5C30" w14:textId="77777777" w:rsidR="000A4B13" w:rsidRPr="00530C2C" w:rsidRDefault="00C8130D" w:rsidP="00395F60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688"/>
    <w:rsid w:val="00040688"/>
    <w:rsid w:val="0012561B"/>
    <w:rsid w:val="00396B35"/>
    <w:rsid w:val="005720F2"/>
    <w:rsid w:val="00633051"/>
    <w:rsid w:val="006E30FB"/>
    <w:rsid w:val="008B5BED"/>
    <w:rsid w:val="00B41D29"/>
    <w:rsid w:val="00C8130D"/>
    <w:rsid w:val="00C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C21E9"/>
  <w15:chartTrackingRefBased/>
  <w15:docId w15:val="{0BDEA75A-7B05-4EEE-BBBB-0D093C48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06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40688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rsid w:val="0004068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lb">
    <w:name w:val="footer"/>
    <w:basedOn w:val="Norml"/>
    <w:link w:val="llbChar"/>
    <w:rsid w:val="00040688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rsid w:val="0004068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Oldalszm">
    <w:name w:val="page number"/>
    <w:basedOn w:val="Bekezdsalapbettpusa"/>
    <w:rsid w:val="00040688"/>
  </w:style>
  <w:style w:type="paragraph" w:styleId="Buborkszveg">
    <w:name w:val="Balloon Text"/>
    <w:basedOn w:val="Norml"/>
    <w:link w:val="BuborkszvegChar"/>
    <w:uiPriority w:val="99"/>
    <w:semiHidden/>
    <w:unhideWhenUsed/>
    <w:rsid w:val="00CF7EA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7E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2020-09-04T09:39:00Z</cp:lastPrinted>
  <dcterms:created xsi:type="dcterms:W3CDTF">2020-08-21T07:53:00Z</dcterms:created>
  <dcterms:modified xsi:type="dcterms:W3CDTF">2020-09-04T09:40:00Z</dcterms:modified>
</cp:coreProperties>
</file>